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A6E5A" w:rsidRDefault="00DA0841">
      <w:pPr>
        <w:pStyle w:val="a3"/>
        <w:shd w:val="clear" w:color="auto" w:fill="FFFFFF"/>
        <w:spacing w:before="0" w:beforeAutospacing="0" w:after="0" w:afterAutospacing="0" w:line="600" w:lineRule="exact"/>
        <w:jc w:val="center"/>
        <w:rPr>
          <w:rFonts w:ascii="方正小标宋简体" w:eastAsia="方正小标宋简体" w:hAnsi="方正小标宋简体" w:cs="方正小标宋简体"/>
          <w:sz w:val="44"/>
          <w:szCs w:val="52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52"/>
        </w:rPr>
        <w:t>关于</w:t>
      </w:r>
      <w:bookmarkStart w:id="0" w:name="_Hlk130480912"/>
      <w:r>
        <w:rPr>
          <w:rFonts w:ascii="方正小标宋简体" w:eastAsia="方正小标宋简体" w:hAnsi="方正小标宋简体" w:cs="方正小标宋简体" w:hint="eastAsia"/>
          <w:sz w:val="44"/>
          <w:szCs w:val="52"/>
        </w:rPr>
        <w:t>《</w:t>
      </w:r>
      <w:r>
        <w:rPr>
          <w:rStyle w:val="a4"/>
          <w:rFonts w:ascii="方正小标宋简体" w:eastAsia="方正小标宋简体" w:hAnsi="方正小标宋简体" w:cs="方正小标宋简体" w:hint="eastAsia"/>
          <w:b w:val="0"/>
          <w:bCs/>
          <w:sz w:val="44"/>
          <w:szCs w:val="44"/>
          <w:shd w:val="clear" w:color="auto" w:fill="FFFFFF"/>
        </w:rPr>
        <w:t>石台县</w:t>
      </w:r>
      <w:r w:rsidR="009B3168">
        <w:rPr>
          <w:rStyle w:val="a4"/>
          <w:rFonts w:ascii="方正小标宋简体" w:eastAsia="方正小标宋简体" w:hAnsi="方正小标宋简体" w:cs="方正小标宋简体" w:hint="eastAsia"/>
          <w:b w:val="0"/>
          <w:bCs/>
          <w:sz w:val="44"/>
          <w:szCs w:val="44"/>
          <w:shd w:val="clear" w:color="auto" w:fill="FFFFFF"/>
        </w:rPr>
        <w:t>国土空间总体规划（2</w:t>
      </w:r>
      <w:r w:rsidR="009B3168">
        <w:rPr>
          <w:rStyle w:val="a4"/>
          <w:rFonts w:ascii="方正小标宋简体" w:eastAsia="方正小标宋简体" w:hAnsi="方正小标宋简体" w:cs="方正小标宋简体"/>
          <w:b w:val="0"/>
          <w:bCs/>
          <w:sz w:val="44"/>
          <w:szCs w:val="44"/>
          <w:shd w:val="clear" w:color="auto" w:fill="FFFFFF"/>
        </w:rPr>
        <w:t>021</w:t>
      </w:r>
      <w:r w:rsidR="009B3168">
        <w:rPr>
          <w:rStyle w:val="a4"/>
          <w:rFonts w:ascii="方正小标宋简体" w:eastAsia="方正小标宋简体" w:hAnsi="方正小标宋简体" w:cs="方正小标宋简体" w:hint="eastAsia"/>
          <w:b w:val="0"/>
          <w:bCs/>
          <w:sz w:val="44"/>
          <w:szCs w:val="44"/>
          <w:shd w:val="clear" w:color="auto" w:fill="FFFFFF"/>
        </w:rPr>
        <w:t>-</w:t>
      </w:r>
      <w:r w:rsidR="009B3168">
        <w:rPr>
          <w:rStyle w:val="a4"/>
          <w:rFonts w:ascii="方正小标宋简体" w:eastAsia="方正小标宋简体" w:hAnsi="方正小标宋简体" w:cs="方正小标宋简体"/>
          <w:b w:val="0"/>
          <w:bCs/>
          <w:sz w:val="44"/>
          <w:szCs w:val="44"/>
          <w:shd w:val="clear" w:color="auto" w:fill="FFFFFF"/>
        </w:rPr>
        <w:t>2035</w:t>
      </w:r>
      <w:r w:rsidR="009B3168">
        <w:rPr>
          <w:rStyle w:val="a4"/>
          <w:rFonts w:ascii="方正小标宋简体" w:eastAsia="方正小标宋简体" w:hAnsi="方正小标宋简体" w:cs="方正小标宋简体" w:hint="eastAsia"/>
          <w:b w:val="0"/>
          <w:bCs/>
          <w:sz w:val="44"/>
          <w:szCs w:val="44"/>
          <w:shd w:val="clear" w:color="auto" w:fill="FFFFFF"/>
        </w:rPr>
        <w:t>年）</w:t>
      </w:r>
      <w:r>
        <w:rPr>
          <w:rFonts w:ascii="方正小标宋简体" w:eastAsia="方正小标宋简体" w:hAnsi="方正小标宋简体" w:cs="方正小标宋简体" w:hint="eastAsia"/>
          <w:sz w:val="44"/>
          <w:szCs w:val="52"/>
        </w:rPr>
        <w:t>》</w:t>
      </w:r>
      <w:r w:rsidR="009B3168">
        <w:rPr>
          <w:rFonts w:ascii="方正小标宋简体" w:eastAsia="方正小标宋简体" w:hAnsi="方正小标宋简体" w:cs="方正小标宋简体" w:hint="eastAsia"/>
          <w:sz w:val="44"/>
          <w:szCs w:val="52"/>
        </w:rPr>
        <w:t>（公众征求意见稿）</w:t>
      </w:r>
      <w:bookmarkEnd w:id="0"/>
      <w:r>
        <w:rPr>
          <w:rFonts w:ascii="方正小标宋简体" w:eastAsia="方正小标宋简体" w:hAnsi="方正小标宋简体" w:cs="方正小标宋简体" w:hint="eastAsia"/>
          <w:sz w:val="44"/>
          <w:szCs w:val="52"/>
        </w:rPr>
        <w:t>起草说明</w:t>
      </w:r>
    </w:p>
    <w:p w:rsidR="00FA6E5A" w:rsidRDefault="00FA6E5A">
      <w:pPr>
        <w:pStyle w:val="a3"/>
        <w:shd w:val="clear" w:color="auto" w:fill="FFFFFF"/>
        <w:spacing w:before="0" w:beforeAutospacing="0" w:after="0" w:afterAutospacing="0" w:line="600" w:lineRule="exact"/>
        <w:jc w:val="center"/>
        <w:rPr>
          <w:rFonts w:ascii="方正小标宋简体" w:eastAsia="方正小标宋简体" w:hAnsi="方正小标宋简体" w:cs="方正小标宋简体"/>
          <w:sz w:val="44"/>
          <w:szCs w:val="52"/>
        </w:rPr>
      </w:pPr>
    </w:p>
    <w:p w:rsidR="00FA6E5A" w:rsidRDefault="00DA0841">
      <w:pPr>
        <w:numPr>
          <w:ilvl w:val="0"/>
          <w:numId w:val="1"/>
        </w:numPr>
        <w:spacing w:line="56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起草的背景和依据</w:t>
      </w:r>
    </w:p>
    <w:p w:rsidR="00FA6E5A" w:rsidRDefault="00DA0841" w:rsidP="009B3168">
      <w:pPr>
        <w:pStyle w:val="a3"/>
        <w:widowControl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为</w:t>
      </w:r>
      <w:r w:rsidR="009B3168">
        <w:rPr>
          <w:rFonts w:ascii="仿宋_GB2312" w:eastAsia="仿宋_GB2312" w:hAnsi="仿宋_GB2312" w:cs="仿宋_GB2312" w:hint="eastAsia"/>
          <w:sz w:val="32"/>
          <w:szCs w:val="32"/>
        </w:rPr>
        <w:t>落实《中共中央 国务院</w:t>
      </w:r>
      <w:r w:rsidR="009B3168" w:rsidRPr="009B3168">
        <w:rPr>
          <w:rFonts w:ascii="仿宋_GB2312" w:eastAsia="仿宋_GB2312" w:hAnsi="仿宋_GB2312" w:cs="仿宋_GB2312" w:hint="eastAsia"/>
          <w:sz w:val="32"/>
          <w:szCs w:val="32"/>
        </w:rPr>
        <w:t>关于建立国土空间规划体系并监督实施的若干意见</w:t>
      </w:r>
      <w:r w:rsidR="009B3168">
        <w:rPr>
          <w:rFonts w:ascii="仿宋_GB2312" w:eastAsia="仿宋_GB2312" w:hAnsi="仿宋_GB2312" w:cs="仿宋_GB2312" w:hint="eastAsia"/>
          <w:sz w:val="32"/>
          <w:szCs w:val="32"/>
        </w:rPr>
        <w:t>》，科学编制我县国土空间规划，广泛吸收社会公众意见</w:t>
      </w:r>
      <w:r>
        <w:rPr>
          <w:rFonts w:ascii="仿宋_GB2312" w:eastAsia="仿宋_GB2312" w:hAnsi="仿宋_GB2312" w:cs="仿宋_GB2312" w:hint="eastAsia"/>
          <w:sz w:val="32"/>
          <w:szCs w:val="32"/>
        </w:rPr>
        <w:t>，</w:t>
      </w:r>
      <w:r w:rsidR="009B3168">
        <w:rPr>
          <w:rFonts w:ascii="仿宋_GB2312" w:eastAsia="仿宋_GB2312" w:hAnsi="仿宋_GB2312" w:cs="仿宋_GB2312" w:hint="eastAsia"/>
          <w:sz w:val="32"/>
          <w:szCs w:val="32"/>
        </w:rPr>
        <w:t>编制</w:t>
      </w:r>
      <w:r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9B3168">
        <w:rPr>
          <w:rFonts w:ascii="仿宋_GB2312" w:eastAsia="仿宋_GB2312" w:hAnsi="仿宋_GB2312" w:cs="仿宋_GB2312" w:hint="eastAsia"/>
          <w:sz w:val="32"/>
          <w:szCs w:val="32"/>
        </w:rPr>
        <w:t>石台县国土空间总体规划（2</w:t>
      </w:r>
      <w:r w:rsidR="009B3168">
        <w:rPr>
          <w:rFonts w:ascii="仿宋_GB2312" w:eastAsia="仿宋_GB2312" w:hAnsi="仿宋_GB2312" w:cs="仿宋_GB2312"/>
          <w:sz w:val="32"/>
          <w:szCs w:val="32"/>
        </w:rPr>
        <w:t>021</w:t>
      </w:r>
      <w:r w:rsidR="009B3168">
        <w:rPr>
          <w:rFonts w:ascii="仿宋_GB2312" w:eastAsia="仿宋_GB2312" w:hAnsi="仿宋_GB2312" w:cs="仿宋_GB2312" w:hint="eastAsia"/>
          <w:sz w:val="32"/>
          <w:szCs w:val="32"/>
        </w:rPr>
        <w:t>-</w:t>
      </w:r>
      <w:r w:rsidR="009B3168">
        <w:rPr>
          <w:rFonts w:ascii="仿宋_GB2312" w:eastAsia="仿宋_GB2312" w:hAnsi="仿宋_GB2312" w:cs="仿宋_GB2312"/>
          <w:sz w:val="32"/>
          <w:szCs w:val="32"/>
        </w:rPr>
        <w:t>2035</w:t>
      </w:r>
      <w:r w:rsidR="009B3168">
        <w:rPr>
          <w:rFonts w:ascii="仿宋_GB2312" w:eastAsia="仿宋_GB2312" w:hAnsi="仿宋_GB2312" w:cs="仿宋_GB2312" w:hint="eastAsia"/>
          <w:sz w:val="32"/>
          <w:szCs w:val="32"/>
        </w:rPr>
        <w:t>年）</w:t>
      </w:r>
      <w:r>
        <w:rPr>
          <w:rFonts w:ascii="仿宋_GB2312" w:eastAsia="仿宋_GB2312" w:hAnsi="仿宋_GB2312" w:cs="仿宋_GB2312" w:hint="eastAsia"/>
          <w:sz w:val="32"/>
          <w:szCs w:val="32"/>
        </w:rPr>
        <w:t>（</w:t>
      </w:r>
      <w:r w:rsidR="009B3168">
        <w:rPr>
          <w:rFonts w:ascii="仿宋_GB2312" w:eastAsia="仿宋_GB2312" w:hAnsi="仿宋_GB2312" w:cs="仿宋_GB2312" w:hint="eastAsia"/>
          <w:sz w:val="32"/>
          <w:szCs w:val="32"/>
        </w:rPr>
        <w:t>公众征求意见</w:t>
      </w:r>
      <w:r>
        <w:rPr>
          <w:rFonts w:ascii="仿宋_GB2312" w:eastAsia="仿宋_GB2312" w:hAnsi="仿宋_GB2312" w:cs="仿宋_GB2312" w:hint="eastAsia"/>
          <w:sz w:val="32"/>
          <w:szCs w:val="32"/>
        </w:rPr>
        <w:t>稿）》。</w:t>
      </w:r>
    </w:p>
    <w:p w:rsidR="00FA6E5A" w:rsidRDefault="00DA0841">
      <w:pPr>
        <w:pStyle w:val="a3"/>
        <w:widowControl/>
        <w:spacing w:before="0" w:beforeAutospacing="0" w:after="0" w:afterAutospacing="0" w:line="560" w:lineRule="exact"/>
        <w:ind w:left="420" w:firstLineChars="100" w:firstLine="320"/>
        <w:rPr>
          <w:rStyle w:val="a4"/>
          <w:rFonts w:ascii="黑体" w:eastAsia="黑体" w:hAnsi="黑体" w:cs="黑体"/>
          <w:b w:val="0"/>
          <w:sz w:val="32"/>
          <w:szCs w:val="32"/>
        </w:rPr>
      </w:pPr>
      <w:r>
        <w:rPr>
          <w:rStyle w:val="a4"/>
          <w:rFonts w:ascii="黑体" w:eastAsia="黑体" w:hAnsi="黑体" w:cs="黑体" w:hint="eastAsia"/>
          <w:b w:val="0"/>
          <w:sz w:val="32"/>
          <w:szCs w:val="32"/>
        </w:rPr>
        <w:t>二、制定过程</w:t>
      </w:r>
    </w:p>
    <w:p w:rsidR="00FA6E5A" w:rsidRDefault="00DA0841">
      <w:pPr>
        <w:pStyle w:val="4"/>
        <w:ind w:leftChars="0" w:left="0"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根据</w:t>
      </w:r>
      <w:r w:rsidR="009B3168">
        <w:rPr>
          <w:rFonts w:ascii="仿宋_GB2312" w:eastAsia="仿宋_GB2312" w:hAnsi="仿宋_GB2312" w:cs="仿宋_GB2312" w:hint="eastAsia"/>
          <w:sz w:val="32"/>
          <w:szCs w:val="32"/>
        </w:rPr>
        <w:t>省自然资源厅、</w:t>
      </w:r>
      <w:proofErr w:type="gramStart"/>
      <w:r w:rsidR="009B3168">
        <w:rPr>
          <w:rFonts w:ascii="仿宋_GB2312" w:eastAsia="仿宋_GB2312" w:hAnsi="仿宋_GB2312" w:cs="仿宋_GB2312" w:hint="eastAsia"/>
          <w:sz w:val="32"/>
          <w:szCs w:val="32"/>
        </w:rPr>
        <w:t>池州市</w:t>
      </w:r>
      <w:proofErr w:type="gramEnd"/>
      <w:r w:rsidR="009B3168">
        <w:rPr>
          <w:rFonts w:ascii="仿宋_GB2312" w:eastAsia="仿宋_GB2312" w:hAnsi="仿宋_GB2312" w:cs="仿宋_GB2312" w:hint="eastAsia"/>
          <w:sz w:val="32"/>
          <w:szCs w:val="32"/>
        </w:rPr>
        <w:t>自然资源和规划局要求，按照</w:t>
      </w:r>
      <w:r>
        <w:rPr>
          <w:rFonts w:ascii="仿宋_GB2312" w:eastAsia="仿宋_GB2312" w:hAnsi="仿宋_GB2312" w:cs="仿宋_GB2312" w:hint="eastAsia"/>
          <w:sz w:val="32"/>
          <w:szCs w:val="32"/>
        </w:rPr>
        <w:t>县委县政府工作部署，县</w:t>
      </w:r>
      <w:r w:rsidR="009B3168">
        <w:rPr>
          <w:rFonts w:ascii="仿宋_GB2312" w:eastAsia="仿宋_GB2312" w:hAnsi="仿宋_GB2312" w:cs="仿宋_GB2312" w:hint="eastAsia"/>
          <w:sz w:val="32"/>
          <w:szCs w:val="32"/>
        </w:rPr>
        <w:t>自然资源和规划局</w:t>
      </w:r>
      <w:r>
        <w:rPr>
          <w:rFonts w:ascii="仿宋_GB2312" w:eastAsia="仿宋_GB2312" w:hAnsi="仿宋_GB2312" w:cs="仿宋_GB2312" w:hint="eastAsia"/>
          <w:sz w:val="32"/>
          <w:szCs w:val="32"/>
        </w:rPr>
        <w:t>起草了《石台县</w:t>
      </w:r>
      <w:r w:rsidR="009B3168">
        <w:rPr>
          <w:rFonts w:ascii="仿宋_GB2312" w:eastAsia="仿宋_GB2312" w:hAnsi="仿宋_GB2312" w:cs="仿宋_GB2312" w:hint="eastAsia"/>
          <w:sz w:val="32"/>
          <w:szCs w:val="32"/>
        </w:rPr>
        <w:t>国土空间总体规划（2</w:t>
      </w:r>
      <w:r w:rsidR="009B3168">
        <w:rPr>
          <w:rFonts w:ascii="仿宋_GB2312" w:eastAsia="仿宋_GB2312" w:hAnsi="仿宋_GB2312" w:cs="仿宋_GB2312"/>
          <w:sz w:val="32"/>
          <w:szCs w:val="32"/>
        </w:rPr>
        <w:t>021</w:t>
      </w:r>
      <w:r w:rsidR="009B3168">
        <w:rPr>
          <w:rFonts w:ascii="仿宋_GB2312" w:eastAsia="仿宋_GB2312" w:hAnsi="仿宋_GB2312" w:cs="仿宋_GB2312" w:hint="eastAsia"/>
          <w:sz w:val="32"/>
          <w:szCs w:val="32"/>
        </w:rPr>
        <w:t>-</w:t>
      </w:r>
      <w:r w:rsidR="009B3168">
        <w:rPr>
          <w:rFonts w:ascii="仿宋_GB2312" w:eastAsia="仿宋_GB2312" w:hAnsi="仿宋_GB2312" w:cs="仿宋_GB2312"/>
          <w:sz w:val="32"/>
          <w:szCs w:val="32"/>
        </w:rPr>
        <w:t>2035</w:t>
      </w:r>
      <w:r w:rsidR="009B3168">
        <w:rPr>
          <w:rFonts w:ascii="仿宋_GB2312" w:eastAsia="仿宋_GB2312" w:hAnsi="仿宋_GB2312" w:cs="仿宋_GB2312" w:hint="eastAsia"/>
          <w:sz w:val="32"/>
          <w:szCs w:val="32"/>
        </w:rPr>
        <w:t>年）</w:t>
      </w:r>
      <w:r>
        <w:rPr>
          <w:rFonts w:ascii="仿宋_GB2312" w:eastAsia="仿宋_GB2312" w:hAnsi="仿宋_GB2312" w:cs="仿宋_GB2312" w:hint="eastAsia"/>
          <w:sz w:val="32"/>
          <w:szCs w:val="32"/>
        </w:rPr>
        <w:t>（征求意见稿）》。于</w:t>
      </w:r>
      <w:r w:rsidR="009B3168">
        <w:rPr>
          <w:rFonts w:ascii="仿宋_GB2312" w:eastAsia="仿宋_GB2312" w:hAnsi="仿宋_GB2312" w:cs="仿宋_GB2312"/>
          <w:sz w:val="32"/>
          <w:szCs w:val="32"/>
        </w:rPr>
        <w:t>3</w:t>
      </w:r>
      <w:r>
        <w:rPr>
          <w:rFonts w:ascii="仿宋_GB2312" w:eastAsia="仿宋_GB2312" w:hAnsi="仿宋_GB2312" w:cs="仿宋_GB2312" w:hint="eastAsia"/>
          <w:sz w:val="32"/>
          <w:szCs w:val="32"/>
        </w:rPr>
        <w:t>月</w:t>
      </w:r>
      <w:r w:rsidR="009B3168">
        <w:rPr>
          <w:rFonts w:ascii="仿宋_GB2312" w:eastAsia="仿宋_GB2312" w:hAnsi="仿宋_GB2312" w:cs="仿宋_GB2312"/>
          <w:sz w:val="32"/>
          <w:szCs w:val="32"/>
        </w:rPr>
        <w:t>17</w:t>
      </w:r>
      <w:r>
        <w:rPr>
          <w:rFonts w:ascii="仿宋_GB2312" w:eastAsia="仿宋_GB2312" w:hAnsi="仿宋_GB2312" w:cs="仿宋_GB2312" w:hint="eastAsia"/>
          <w:sz w:val="32"/>
          <w:szCs w:val="32"/>
        </w:rPr>
        <w:t>日向有关乡镇、县直部门征求意见建议</w:t>
      </w:r>
      <w:r w:rsidR="003417B5" w:rsidRPr="003417B5">
        <w:rPr>
          <w:rFonts w:ascii="仿宋_GB2312" w:eastAsia="仿宋_GB2312" w:hAnsi="仿宋_GB2312" w:cs="仿宋_GB2312" w:hint="eastAsia"/>
          <w:sz w:val="32"/>
          <w:szCs w:val="32"/>
        </w:rPr>
        <w:t>。</w:t>
      </w:r>
      <w:r w:rsidR="009B3168">
        <w:rPr>
          <w:rFonts w:ascii="仿宋_GB2312" w:eastAsia="仿宋_GB2312" w:hAnsi="仿宋_GB2312" w:cs="仿宋_GB2312" w:hint="eastAsia"/>
          <w:sz w:val="32"/>
          <w:szCs w:val="32"/>
        </w:rPr>
        <w:t>经修改完善后，形成规划公众征求意见稿，向社会公众征求意见。</w:t>
      </w:r>
    </w:p>
    <w:p w:rsidR="00FA6E5A" w:rsidRDefault="00DA0841">
      <w:pPr>
        <w:pStyle w:val="a3"/>
        <w:widowControl/>
        <w:numPr>
          <w:ilvl w:val="0"/>
          <w:numId w:val="1"/>
        </w:numPr>
        <w:spacing w:before="0" w:beforeAutospacing="0" w:after="0" w:afterAutospacing="0" w:line="560" w:lineRule="exact"/>
        <w:ind w:firstLineChars="200" w:firstLine="640"/>
        <w:rPr>
          <w:rStyle w:val="a4"/>
          <w:rFonts w:ascii="黑体" w:eastAsia="黑体" w:hAnsi="黑体" w:cs="黑体"/>
          <w:b w:val="0"/>
          <w:sz w:val="32"/>
          <w:szCs w:val="32"/>
        </w:rPr>
      </w:pPr>
      <w:r>
        <w:rPr>
          <w:rStyle w:val="a4"/>
          <w:rFonts w:ascii="黑体" w:eastAsia="黑体" w:hAnsi="黑体" w:cs="黑体" w:hint="eastAsia"/>
          <w:b w:val="0"/>
          <w:sz w:val="32"/>
          <w:szCs w:val="32"/>
        </w:rPr>
        <w:t>主要内容</w:t>
      </w:r>
    </w:p>
    <w:p w:rsidR="00FA6E5A" w:rsidRDefault="009B3168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9B3168">
        <w:rPr>
          <w:rFonts w:ascii="仿宋_GB2312" w:eastAsia="仿宋_GB2312" w:hAnsi="仿宋_GB2312" w:cs="仿宋_GB2312" w:hint="eastAsia"/>
          <w:sz w:val="32"/>
          <w:szCs w:val="32"/>
        </w:rPr>
        <w:t>《石台县国土空间总体规划（2021-2035年）》</w:t>
      </w:r>
      <w:r>
        <w:rPr>
          <w:rFonts w:ascii="仿宋_GB2312" w:eastAsia="仿宋_GB2312" w:hAnsi="仿宋_GB2312" w:cs="仿宋_GB2312" w:hint="eastAsia"/>
          <w:sz w:val="32"/>
          <w:szCs w:val="32"/>
        </w:rPr>
        <w:t>公众征求意见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稿</w:t>
      </w:r>
      <w:r w:rsidR="00DA0841">
        <w:rPr>
          <w:rFonts w:ascii="仿宋_GB2312" w:eastAsia="仿宋_GB2312" w:hAnsi="仿宋_GB2312" w:cs="仿宋_GB2312" w:hint="eastAsia"/>
          <w:sz w:val="32"/>
          <w:szCs w:val="32"/>
        </w:rPr>
        <w:t>分为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七</w:t>
      </w:r>
      <w:r w:rsidR="00DA0841">
        <w:rPr>
          <w:rFonts w:ascii="仿宋_GB2312" w:eastAsia="仿宋_GB2312" w:hAnsi="仿宋_GB2312" w:cs="仿宋_GB2312" w:hint="eastAsia"/>
          <w:sz w:val="32"/>
          <w:szCs w:val="32"/>
        </w:rPr>
        <w:t>个章节：一是</w:t>
      </w:r>
      <w:r>
        <w:rPr>
          <w:rFonts w:ascii="仿宋_GB2312" w:eastAsia="仿宋_GB2312" w:hAnsi="仿宋_GB2312" w:cs="仿宋_GB2312" w:hint="eastAsia"/>
          <w:sz w:val="32"/>
          <w:szCs w:val="32"/>
        </w:rPr>
        <w:t>石台</w:t>
      </w:r>
      <w:r w:rsidR="00DA0841">
        <w:rPr>
          <w:rFonts w:ascii="仿宋_GB2312" w:eastAsia="仿宋_GB2312" w:hAnsi="仿宋_GB2312" w:cs="仿宋_GB2312" w:hint="eastAsia"/>
          <w:sz w:val="32"/>
          <w:szCs w:val="32"/>
        </w:rPr>
        <w:t>概况，对</w:t>
      </w:r>
      <w:r>
        <w:rPr>
          <w:rFonts w:ascii="仿宋_GB2312" w:eastAsia="仿宋_GB2312" w:hAnsi="仿宋_GB2312" w:cs="仿宋_GB2312" w:hint="eastAsia"/>
          <w:sz w:val="32"/>
          <w:szCs w:val="32"/>
        </w:rPr>
        <w:t>石台县人口经济、自然地理格局</w:t>
      </w:r>
      <w:r w:rsidR="00DA0841">
        <w:rPr>
          <w:rFonts w:ascii="仿宋_GB2312" w:eastAsia="仿宋_GB2312" w:hAnsi="仿宋_GB2312" w:cs="仿宋_GB2312" w:hint="eastAsia"/>
          <w:sz w:val="32"/>
          <w:szCs w:val="32"/>
        </w:rPr>
        <w:t>进行了描述；二是</w:t>
      </w:r>
      <w:r>
        <w:rPr>
          <w:rFonts w:ascii="仿宋_GB2312" w:eastAsia="仿宋_GB2312" w:hAnsi="仿宋_GB2312" w:cs="仿宋_GB2312" w:hint="eastAsia"/>
          <w:sz w:val="32"/>
          <w:szCs w:val="32"/>
        </w:rPr>
        <w:t>规划总则</w:t>
      </w:r>
      <w:r w:rsidR="00DA0841">
        <w:rPr>
          <w:rFonts w:ascii="仿宋_GB2312" w:eastAsia="仿宋_GB2312" w:hAnsi="仿宋_GB2312" w:cs="仿宋_GB2312" w:hint="eastAsia"/>
          <w:sz w:val="32"/>
          <w:szCs w:val="32"/>
        </w:rPr>
        <w:t>；三是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目标愿景与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规划战略</w:t>
      </w:r>
      <w:r w:rsidR="00DA0841">
        <w:rPr>
          <w:rFonts w:ascii="仿宋_GB2312" w:eastAsia="仿宋_GB2312" w:hAnsi="仿宋_GB2312" w:cs="仿宋_GB2312" w:hint="eastAsia"/>
          <w:sz w:val="32"/>
          <w:szCs w:val="32"/>
        </w:rPr>
        <w:t>；四是</w:t>
      </w:r>
      <w:r>
        <w:rPr>
          <w:rFonts w:ascii="仿宋_GB2312" w:eastAsia="仿宋_GB2312" w:hAnsi="仿宋_GB2312" w:cs="仿宋_GB2312" w:hint="eastAsia"/>
          <w:sz w:val="32"/>
          <w:szCs w:val="32"/>
        </w:rPr>
        <w:t>优化国土空间总体格局</w:t>
      </w:r>
      <w:r w:rsidR="00DA0841">
        <w:rPr>
          <w:rFonts w:ascii="仿宋_GB2312" w:eastAsia="仿宋_GB2312" w:hAnsi="仿宋_GB2312" w:cs="仿宋_GB2312" w:hint="eastAsia"/>
          <w:sz w:val="32"/>
          <w:szCs w:val="32"/>
        </w:rPr>
        <w:t>；五是</w:t>
      </w:r>
      <w:r>
        <w:rPr>
          <w:rFonts w:ascii="仿宋_GB2312" w:eastAsia="仿宋_GB2312" w:hAnsi="仿宋_GB2312" w:cs="仿宋_GB2312" w:hint="eastAsia"/>
          <w:sz w:val="32"/>
          <w:szCs w:val="32"/>
        </w:rPr>
        <w:t>完善国土空间支撑体系</w:t>
      </w:r>
      <w:r w:rsidR="00DA0841">
        <w:rPr>
          <w:rFonts w:ascii="仿宋_GB2312" w:eastAsia="仿宋_GB2312" w:hAnsi="仿宋_GB2312" w:cs="仿宋_GB2312" w:hint="eastAsia"/>
          <w:sz w:val="32"/>
          <w:szCs w:val="32"/>
        </w:rPr>
        <w:t>；</w:t>
      </w:r>
      <w:r>
        <w:rPr>
          <w:rFonts w:ascii="仿宋_GB2312" w:eastAsia="仿宋_GB2312" w:hAnsi="仿宋_GB2312" w:cs="仿宋_GB2312" w:hint="eastAsia"/>
          <w:sz w:val="32"/>
          <w:szCs w:val="32"/>
        </w:rPr>
        <w:t>六是建设皖南高品质精致县城；</w:t>
      </w:r>
      <w:r w:rsidR="00DA0841">
        <w:rPr>
          <w:rFonts w:ascii="仿宋_GB2312" w:eastAsia="仿宋_GB2312" w:hAnsi="仿宋_GB2312" w:cs="仿宋_GB2312" w:hint="eastAsia"/>
          <w:sz w:val="32"/>
          <w:szCs w:val="32"/>
        </w:rPr>
        <w:t>七是</w:t>
      </w:r>
      <w:r>
        <w:rPr>
          <w:rFonts w:ascii="仿宋_GB2312" w:eastAsia="仿宋_GB2312" w:hAnsi="仿宋_GB2312" w:cs="仿宋_GB2312" w:hint="eastAsia"/>
          <w:sz w:val="32"/>
          <w:szCs w:val="32"/>
        </w:rPr>
        <w:t>构建实施保障机制</w:t>
      </w:r>
      <w:r w:rsidR="00DA0841">
        <w:rPr>
          <w:rFonts w:ascii="仿宋_GB2312" w:eastAsia="仿宋_GB2312" w:hAnsi="仿宋_GB2312" w:cs="仿宋_GB2312" w:hint="eastAsia"/>
          <w:sz w:val="32"/>
          <w:szCs w:val="32"/>
        </w:rPr>
        <w:t>。</w:t>
      </w:r>
    </w:p>
    <w:p w:rsidR="00FA6E5A" w:rsidRDefault="00FA6E5A">
      <w:pPr>
        <w:spacing w:line="560" w:lineRule="exact"/>
        <w:ind w:firstLineChars="200" w:firstLine="880"/>
        <w:rPr>
          <w:rFonts w:ascii="方正小标宋简体" w:eastAsia="方正小标宋简体" w:hAnsi="方正小标宋简体" w:cs="方正小标宋简体"/>
          <w:sz w:val="44"/>
          <w:szCs w:val="52"/>
        </w:rPr>
      </w:pPr>
    </w:p>
    <w:sectPr w:rsidR="00FA6E5A">
      <w:pgSz w:w="11906" w:h="16838"/>
      <w:pgMar w:top="1440" w:right="1800" w:bottom="1440" w:left="1800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E20EC" w:rsidRDefault="00EE20EC" w:rsidP="003417B5">
      <w:r>
        <w:separator/>
      </w:r>
    </w:p>
  </w:endnote>
  <w:endnote w:type="continuationSeparator" w:id="0">
    <w:p w:rsidR="00EE20EC" w:rsidRDefault="00EE20EC" w:rsidP="00341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E20EC" w:rsidRDefault="00EE20EC" w:rsidP="003417B5">
      <w:r>
        <w:separator/>
      </w:r>
    </w:p>
  </w:footnote>
  <w:footnote w:type="continuationSeparator" w:id="0">
    <w:p w:rsidR="00EE20EC" w:rsidRDefault="00EE20EC" w:rsidP="003417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1C376D3"/>
    <w:multiLevelType w:val="singleLevel"/>
    <w:tmpl w:val="C1C376D3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42742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ocumentProtection w:edit="forms" w:enforcement="0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YTBkNTQ1ZWJiYzQ3NWM5OGViZDkyNzdhNDE0ZTk4NTYifQ=="/>
  </w:docVars>
  <w:rsids>
    <w:rsidRoot w:val="55EA5A9A"/>
    <w:rsid w:val="00152DFC"/>
    <w:rsid w:val="001E1025"/>
    <w:rsid w:val="001E3139"/>
    <w:rsid w:val="00261860"/>
    <w:rsid w:val="00261CA0"/>
    <w:rsid w:val="003131E0"/>
    <w:rsid w:val="003417B5"/>
    <w:rsid w:val="0040114E"/>
    <w:rsid w:val="004B04AC"/>
    <w:rsid w:val="004B2A5A"/>
    <w:rsid w:val="00737EBA"/>
    <w:rsid w:val="0076387C"/>
    <w:rsid w:val="0078792F"/>
    <w:rsid w:val="00976A9D"/>
    <w:rsid w:val="0099694B"/>
    <w:rsid w:val="009A74C3"/>
    <w:rsid w:val="009B3168"/>
    <w:rsid w:val="009D32D8"/>
    <w:rsid w:val="009F063B"/>
    <w:rsid w:val="00A33FD1"/>
    <w:rsid w:val="00AA302B"/>
    <w:rsid w:val="00AB577F"/>
    <w:rsid w:val="00B3709E"/>
    <w:rsid w:val="00BD0FC7"/>
    <w:rsid w:val="00C937D7"/>
    <w:rsid w:val="00DA0841"/>
    <w:rsid w:val="00DD2913"/>
    <w:rsid w:val="00E238E6"/>
    <w:rsid w:val="00EE20EC"/>
    <w:rsid w:val="00FA6E5A"/>
    <w:rsid w:val="00FE58FF"/>
    <w:rsid w:val="01041C95"/>
    <w:rsid w:val="01072310"/>
    <w:rsid w:val="01093740"/>
    <w:rsid w:val="011E478E"/>
    <w:rsid w:val="01297ACD"/>
    <w:rsid w:val="01411802"/>
    <w:rsid w:val="014A6CA8"/>
    <w:rsid w:val="01594B51"/>
    <w:rsid w:val="016E088B"/>
    <w:rsid w:val="01786C02"/>
    <w:rsid w:val="01A46EB7"/>
    <w:rsid w:val="01D01955"/>
    <w:rsid w:val="01D50823"/>
    <w:rsid w:val="01D677E1"/>
    <w:rsid w:val="01DE2A97"/>
    <w:rsid w:val="01EA4EC7"/>
    <w:rsid w:val="01F57159"/>
    <w:rsid w:val="020401BE"/>
    <w:rsid w:val="02123689"/>
    <w:rsid w:val="021B3E01"/>
    <w:rsid w:val="02213D24"/>
    <w:rsid w:val="022375F9"/>
    <w:rsid w:val="022753CB"/>
    <w:rsid w:val="0260701C"/>
    <w:rsid w:val="02617EEA"/>
    <w:rsid w:val="028A7BF6"/>
    <w:rsid w:val="028C68FA"/>
    <w:rsid w:val="02B64A4E"/>
    <w:rsid w:val="02B801D2"/>
    <w:rsid w:val="02CF601C"/>
    <w:rsid w:val="02E21E0C"/>
    <w:rsid w:val="02EC58B6"/>
    <w:rsid w:val="031709EF"/>
    <w:rsid w:val="031A3993"/>
    <w:rsid w:val="03242E4A"/>
    <w:rsid w:val="03263141"/>
    <w:rsid w:val="033735F3"/>
    <w:rsid w:val="033D1D65"/>
    <w:rsid w:val="03650A50"/>
    <w:rsid w:val="036E5AB0"/>
    <w:rsid w:val="037D48F2"/>
    <w:rsid w:val="0385356D"/>
    <w:rsid w:val="03A32AFA"/>
    <w:rsid w:val="03A43709"/>
    <w:rsid w:val="03AB3379"/>
    <w:rsid w:val="03B449E5"/>
    <w:rsid w:val="03BA1FFF"/>
    <w:rsid w:val="03BE26FE"/>
    <w:rsid w:val="03BE31B6"/>
    <w:rsid w:val="03CC7468"/>
    <w:rsid w:val="03D156BD"/>
    <w:rsid w:val="03D405C1"/>
    <w:rsid w:val="041231B0"/>
    <w:rsid w:val="041E266A"/>
    <w:rsid w:val="042203BB"/>
    <w:rsid w:val="04313669"/>
    <w:rsid w:val="04316FE3"/>
    <w:rsid w:val="04327A18"/>
    <w:rsid w:val="04457155"/>
    <w:rsid w:val="04573C1C"/>
    <w:rsid w:val="045A382F"/>
    <w:rsid w:val="046835E6"/>
    <w:rsid w:val="04717331"/>
    <w:rsid w:val="04742DC1"/>
    <w:rsid w:val="04743755"/>
    <w:rsid w:val="04886435"/>
    <w:rsid w:val="048C4E8E"/>
    <w:rsid w:val="04913408"/>
    <w:rsid w:val="049F7C09"/>
    <w:rsid w:val="04BE5E08"/>
    <w:rsid w:val="04BF5D42"/>
    <w:rsid w:val="04D021D8"/>
    <w:rsid w:val="04E15C26"/>
    <w:rsid w:val="04F05C15"/>
    <w:rsid w:val="04F75B10"/>
    <w:rsid w:val="05015AC6"/>
    <w:rsid w:val="050A05AA"/>
    <w:rsid w:val="053A2879"/>
    <w:rsid w:val="05544490"/>
    <w:rsid w:val="05595162"/>
    <w:rsid w:val="056020DC"/>
    <w:rsid w:val="05602B4B"/>
    <w:rsid w:val="056E12F9"/>
    <w:rsid w:val="056F49E3"/>
    <w:rsid w:val="058E6C9F"/>
    <w:rsid w:val="0593536A"/>
    <w:rsid w:val="05984A10"/>
    <w:rsid w:val="059A2B31"/>
    <w:rsid w:val="05A44382"/>
    <w:rsid w:val="05A61ECB"/>
    <w:rsid w:val="05B466BB"/>
    <w:rsid w:val="05C60282"/>
    <w:rsid w:val="05D01148"/>
    <w:rsid w:val="05D83AB3"/>
    <w:rsid w:val="05E131CA"/>
    <w:rsid w:val="05EC4B45"/>
    <w:rsid w:val="05FC32D8"/>
    <w:rsid w:val="05FF16A7"/>
    <w:rsid w:val="060F0AA8"/>
    <w:rsid w:val="060F4F4B"/>
    <w:rsid w:val="06103329"/>
    <w:rsid w:val="06134086"/>
    <w:rsid w:val="061A1973"/>
    <w:rsid w:val="062662A3"/>
    <w:rsid w:val="063D65CE"/>
    <w:rsid w:val="064045B3"/>
    <w:rsid w:val="06405CBE"/>
    <w:rsid w:val="06411623"/>
    <w:rsid w:val="064A034D"/>
    <w:rsid w:val="064F6533"/>
    <w:rsid w:val="06547A99"/>
    <w:rsid w:val="06580977"/>
    <w:rsid w:val="06611E95"/>
    <w:rsid w:val="067636C8"/>
    <w:rsid w:val="067B72E1"/>
    <w:rsid w:val="067C4803"/>
    <w:rsid w:val="068D0AFF"/>
    <w:rsid w:val="068D3F49"/>
    <w:rsid w:val="068F4701"/>
    <w:rsid w:val="068F7984"/>
    <w:rsid w:val="06A36053"/>
    <w:rsid w:val="06AD3579"/>
    <w:rsid w:val="06B70E62"/>
    <w:rsid w:val="06C03487"/>
    <w:rsid w:val="06C1242B"/>
    <w:rsid w:val="06CA769F"/>
    <w:rsid w:val="06D66197"/>
    <w:rsid w:val="06E103F0"/>
    <w:rsid w:val="06F0243E"/>
    <w:rsid w:val="06FC0DD7"/>
    <w:rsid w:val="06FD2072"/>
    <w:rsid w:val="071F6250"/>
    <w:rsid w:val="07203023"/>
    <w:rsid w:val="0720634E"/>
    <w:rsid w:val="072835E4"/>
    <w:rsid w:val="07324A9F"/>
    <w:rsid w:val="07330CA4"/>
    <w:rsid w:val="073E183A"/>
    <w:rsid w:val="074512D6"/>
    <w:rsid w:val="074B7A6D"/>
    <w:rsid w:val="077722B4"/>
    <w:rsid w:val="07881D22"/>
    <w:rsid w:val="078E758F"/>
    <w:rsid w:val="07902B65"/>
    <w:rsid w:val="07983AD5"/>
    <w:rsid w:val="07AE6647"/>
    <w:rsid w:val="07B651D5"/>
    <w:rsid w:val="07C1586D"/>
    <w:rsid w:val="07C83639"/>
    <w:rsid w:val="07DC68D2"/>
    <w:rsid w:val="07DD6034"/>
    <w:rsid w:val="07E522D3"/>
    <w:rsid w:val="07FE116C"/>
    <w:rsid w:val="081D5586"/>
    <w:rsid w:val="08256990"/>
    <w:rsid w:val="082E099B"/>
    <w:rsid w:val="083545A8"/>
    <w:rsid w:val="08484524"/>
    <w:rsid w:val="085175D4"/>
    <w:rsid w:val="086D3D2F"/>
    <w:rsid w:val="08700BA8"/>
    <w:rsid w:val="08786242"/>
    <w:rsid w:val="08811846"/>
    <w:rsid w:val="08870E7E"/>
    <w:rsid w:val="08891FAC"/>
    <w:rsid w:val="089A3C88"/>
    <w:rsid w:val="08A67259"/>
    <w:rsid w:val="08A709E2"/>
    <w:rsid w:val="08D33D21"/>
    <w:rsid w:val="08D463C8"/>
    <w:rsid w:val="08D5586F"/>
    <w:rsid w:val="08D568DD"/>
    <w:rsid w:val="08DD42A2"/>
    <w:rsid w:val="08E06EA0"/>
    <w:rsid w:val="08EB1BFE"/>
    <w:rsid w:val="08EE13B9"/>
    <w:rsid w:val="08F4479A"/>
    <w:rsid w:val="090C08E0"/>
    <w:rsid w:val="090D0359"/>
    <w:rsid w:val="091109A9"/>
    <w:rsid w:val="09137A6C"/>
    <w:rsid w:val="09172CA3"/>
    <w:rsid w:val="091F1D7A"/>
    <w:rsid w:val="09313A24"/>
    <w:rsid w:val="09342254"/>
    <w:rsid w:val="0952046B"/>
    <w:rsid w:val="095379AA"/>
    <w:rsid w:val="0965577E"/>
    <w:rsid w:val="096C6B27"/>
    <w:rsid w:val="096E2C5A"/>
    <w:rsid w:val="097101A5"/>
    <w:rsid w:val="097B7C10"/>
    <w:rsid w:val="0985386B"/>
    <w:rsid w:val="099E3C68"/>
    <w:rsid w:val="09B3376F"/>
    <w:rsid w:val="09B46398"/>
    <w:rsid w:val="09C867EF"/>
    <w:rsid w:val="09CF2458"/>
    <w:rsid w:val="09D226FE"/>
    <w:rsid w:val="09E25749"/>
    <w:rsid w:val="09E51584"/>
    <w:rsid w:val="09F2079E"/>
    <w:rsid w:val="0A0421F1"/>
    <w:rsid w:val="0A063B9E"/>
    <w:rsid w:val="0A093A76"/>
    <w:rsid w:val="0A0C52AF"/>
    <w:rsid w:val="0A107D4C"/>
    <w:rsid w:val="0A1B659F"/>
    <w:rsid w:val="0A316D86"/>
    <w:rsid w:val="0A352779"/>
    <w:rsid w:val="0A3E1576"/>
    <w:rsid w:val="0A56016A"/>
    <w:rsid w:val="0A585569"/>
    <w:rsid w:val="0A6762CC"/>
    <w:rsid w:val="0A685635"/>
    <w:rsid w:val="0A6E5E9C"/>
    <w:rsid w:val="0A7B428D"/>
    <w:rsid w:val="0A7D2BDF"/>
    <w:rsid w:val="0A810706"/>
    <w:rsid w:val="0AA275CA"/>
    <w:rsid w:val="0AA906D9"/>
    <w:rsid w:val="0AAB4DE4"/>
    <w:rsid w:val="0AD023EE"/>
    <w:rsid w:val="0AD43772"/>
    <w:rsid w:val="0AD47390"/>
    <w:rsid w:val="0ADF1EDC"/>
    <w:rsid w:val="0AFA0E1E"/>
    <w:rsid w:val="0B1A6109"/>
    <w:rsid w:val="0B350D85"/>
    <w:rsid w:val="0B446C7B"/>
    <w:rsid w:val="0B57033B"/>
    <w:rsid w:val="0B5753F6"/>
    <w:rsid w:val="0B876275"/>
    <w:rsid w:val="0B9B0F6B"/>
    <w:rsid w:val="0B9C521C"/>
    <w:rsid w:val="0BAC5846"/>
    <w:rsid w:val="0BB137D0"/>
    <w:rsid w:val="0BEF1841"/>
    <w:rsid w:val="0BF10051"/>
    <w:rsid w:val="0BFE1784"/>
    <w:rsid w:val="0C0E2272"/>
    <w:rsid w:val="0C0E3D7C"/>
    <w:rsid w:val="0C1509A2"/>
    <w:rsid w:val="0C246F77"/>
    <w:rsid w:val="0C273E2B"/>
    <w:rsid w:val="0C3460E0"/>
    <w:rsid w:val="0C365900"/>
    <w:rsid w:val="0C4E1AC5"/>
    <w:rsid w:val="0C652D0C"/>
    <w:rsid w:val="0C6853E2"/>
    <w:rsid w:val="0C701C40"/>
    <w:rsid w:val="0C816801"/>
    <w:rsid w:val="0C8B0006"/>
    <w:rsid w:val="0C922363"/>
    <w:rsid w:val="0C95460B"/>
    <w:rsid w:val="0CA0371F"/>
    <w:rsid w:val="0CA93BA6"/>
    <w:rsid w:val="0CB70DF0"/>
    <w:rsid w:val="0CB82DAE"/>
    <w:rsid w:val="0CC374C2"/>
    <w:rsid w:val="0CC4198B"/>
    <w:rsid w:val="0CC7343B"/>
    <w:rsid w:val="0CD2036C"/>
    <w:rsid w:val="0CD25D7D"/>
    <w:rsid w:val="0CD52A5B"/>
    <w:rsid w:val="0CD8385C"/>
    <w:rsid w:val="0CFD19BA"/>
    <w:rsid w:val="0D0178F1"/>
    <w:rsid w:val="0D057024"/>
    <w:rsid w:val="0D136322"/>
    <w:rsid w:val="0D247709"/>
    <w:rsid w:val="0D295891"/>
    <w:rsid w:val="0D366A0C"/>
    <w:rsid w:val="0D3868FC"/>
    <w:rsid w:val="0D5F6EEB"/>
    <w:rsid w:val="0D6260A7"/>
    <w:rsid w:val="0D7C3275"/>
    <w:rsid w:val="0D8D02D4"/>
    <w:rsid w:val="0DA05B35"/>
    <w:rsid w:val="0DA57791"/>
    <w:rsid w:val="0DB92DEB"/>
    <w:rsid w:val="0DF21142"/>
    <w:rsid w:val="0DFA5B88"/>
    <w:rsid w:val="0E054715"/>
    <w:rsid w:val="0E0D326D"/>
    <w:rsid w:val="0E26457E"/>
    <w:rsid w:val="0E2A64EB"/>
    <w:rsid w:val="0E3E6D45"/>
    <w:rsid w:val="0E553CC4"/>
    <w:rsid w:val="0E554813"/>
    <w:rsid w:val="0E5756DC"/>
    <w:rsid w:val="0E702B14"/>
    <w:rsid w:val="0E74456C"/>
    <w:rsid w:val="0E7A1839"/>
    <w:rsid w:val="0E7A19E2"/>
    <w:rsid w:val="0E7C3A21"/>
    <w:rsid w:val="0E93126E"/>
    <w:rsid w:val="0EAA7F24"/>
    <w:rsid w:val="0EB175A7"/>
    <w:rsid w:val="0EDC2D16"/>
    <w:rsid w:val="0EE0550C"/>
    <w:rsid w:val="0EEF7D11"/>
    <w:rsid w:val="0EF275C0"/>
    <w:rsid w:val="0F036DCA"/>
    <w:rsid w:val="0F0B2C1D"/>
    <w:rsid w:val="0F0C421F"/>
    <w:rsid w:val="0F1D6EA0"/>
    <w:rsid w:val="0F2147C8"/>
    <w:rsid w:val="0F5556DD"/>
    <w:rsid w:val="0F5831E3"/>
    <w:rsid w:val="0F731F0C"/>
    <w:rsid w:val="0F7D1C11"/>
    <w:rsid w:val="0F855054"/>
    <w:rsid w:val="0F9A6323"/>
    <w:rsid w:val="0F9E1139"/>
    <w:rsid w:val="0FA508A2"/>
    <w:rsid w:val="0FA81D99"/>
    <w:rsid w:val="0FAF04A9"/>
    <w:rsid w:val="0FB32485"/>
    <w:rsid w:val="0FBC613D"/>
    <w:rsid w:val="0FE23AB6"/>
    <w:rsid w:val="0FF66057"/>
    <w:rsid w:val="0FFD76AB"/>
    <w:rsid w:val="100070A4"/>
    <w:rsid w:val="10060006"/>
    <w:rsid w:val="10066A30"/>
    <w:rsid w:val="100F46C0"/>
    <w:rsid w:val="103126B3"/>
    <w:rsid w:val="10346E2A"/>
    <w:rsid w:val="10374798"/>
    <w:rsid w:val="105372A8"/>
    <w:rsid w:val="10660F25"/>
    <w:rsid w:val="10704A7E"/>
    <w:rsid w:val="107D42EB"/>
    <w:rsid w:val="107F5716"/>
    <w:rsid w:val="1087081B"/>
    <w:rsid w:val="10A75BE3"/>
    <w:rsid w:val="10B94D2E"/>
    <w:rsid w:val="10D54C99"/>
    <w:rsid w:val="10EC69B6"/>
    <w:rsid w:val="11041B7E"/>
    <w:rsid w:val="1104695E"/>
    <w:rsid w:val="11144664"/>
    <w:rsid w:val="11194E33"/>
    <w:rsid w:val="111D1456"/>
    <w:rsid w:val="112B3A4D"/>
    <w:rsid w:val="112F6696"/>
    <w:rsid w:val="113148EE"/>
    <w:rsid w:val="11474C4E"/>
    <w:rsid w:val="11486756"/>
    <w:rsid w:val="1151468C"/>
    <w:rsid w:val="115D7459"/>
    <w:rsid w:val="116538AF"/>
    <w:rsid w:val="11744808"/>
    <w:rsid w:val="11851BE6"/>
    <w:rsid w:val="11893104"/>
    <w:rsid w:val="118E29A2"/>
    <w:rsid w:val="119544ED"/>
    <w:rsid w:val="1198014C"/>
    <w:rsid w:val="11A62714"/>
    <w:rsid w:val="11B00C2D"/>
    <w:rsid w:val="11B0523D"/>
    <w:rsid w:val="11B26294"/>
    <w:rsid w:val="11B73B79"/>
    <w:rsid w:val="11BE2E17"/>
    <w:rsid w:val="11C8451A"/>
    <w:rsid w:val="11CE3BD8"/>
    <w:rsid w:val="11D57C64"/>
    <w:rsid w:val="11D704B5"/>
    <w:rsid w:val="11DA3DDE"/>
    <w:rsid w:val="11E27F08"/>
    <w:rsid w:val="11EC0FCA"/>
    <w:rsid w:val="120C09AF"/>
    <w:rsid w:val="12210437"/>
    <w:rsid w:val="12265C55"/>
    <w:rsid w:val="122C04E8"/>
    <w:rsid w:val="122E42A6"/>
    <w:rsid w:val="12370208"/>
    <w:rsid w:val="12386BEC"/>
    <w:rsid w:val="12466848"/>
    <w:rsid w:val="124C1950"/>
    <w:rsid w:val="125E4E1E"/>
    <w:rsid w:val="126831BD"/>
    <w:rsid w:val="127E4A01"/>
    <w:rsid w:val="12831667"/>
    <w:rsid w:val="12926E62"/>
    <w:rsid w:val="129572E0"/>
    <w:rsid w:val="12A84CD6"/>
    <w:rsid w:val="12BB5FEE"/>
    <w:rsid w:val="12BC5C00"/>
    <w:rsid w:val="12DA0EA1"/>
    <w:rsid w:val="12DB0A3F"/>
    <w:rsid w:val="12E273AE"/>
    <w:rsid w:val="12EB2AB1"/>
    <w:rsid w:val="12F44A45"/>
    <w:rsid w:val="12F63853"/>
    <w:rsid w:val="13082AC5"/>
    <w:rsid w:val="13155801"/>
    <w:rsid w:val="13180E07"/>
    <w:rsid w:val="131C01FE"/>
    <w:rsid w:val="133F0BF7"/>
    <w:rsid w:val="13530123"/>
    <w:rsid w:val="135914D2"/>
    <w:rsid w:val="13684C58"/>
    <w:rsid w:val="136D5559"/>
    <w:rsid w:val="137F0E54"/>
    <w:rsid w:val="1382542F"/>
    <w:rsid w:val="138369A5"/>
    <w:rsid w:val="138E495D"/>
    <w:rsid w:val="139C0B08"/>
    <w:rsid w:val="139D7612"/>
    <w:rsid w:val="13A51A5D"/>
    <w:rsid w:val="13C01330"/>
    <w:rsid w:val="13D02860"/>
    <w:rsid w:val="13E54973"/>
    <w:rsid w:val="13E84B7D"/>
    <w:rsid w:val="13EB0301"/>
    <w:rsid w:val="1405661D"/>
    <w:rsid w:val="14125D68"/>
    <w:rsid w:val="141C1844"/>
    <w:rsid w:val="14206C81"/>
    <w:rsid w:val="142F41D7"/>
    <w:rsid w:val="143422DE"/>
    <w:rsid w:val="147614AC"/>
    <w:rsid w:val="14816717"/>
    <w:rsid w:val="14874866"/>
    <w:rsid w:val="1490575B"/>
    <w:rsid w:val="14933AC2"/>
    <w:rsid w:val="1496384B"/>
    <w:rsid w:val="149A2DA0"/>
    <w:rsid w:val="14A807A8"/>
    <w:rsid w:val="14A815E4"/>
    <w:rsid w:val="14AF3462"/>
    <w:rsid w:val="14BA03D2"/>
    <w:rsid w:val="14D660A9"/>
    <w:rsid w:val="14E65550"/>
    <w:rsid w:val="14E9747E"/>
    <w:rsid w:val="14EF559C"/>
    <w:rsid w:val="150C6029"/>
    <w:rsid w:val="151278F8"/>
    <w:rsid w:val="151517CA"/>
    <w:rsid w:val="15223A3C"/>
    <w:rsid w:val="1525055F"/>
    <w:rsid w:val="15352B2A"/>
    <w:rsid w:val="153871C9"/>
    <w:rsid w:val="153C2579"/>
    <w:rsid w:val="153F468C"/>
    <w:rsid w:val="15470BB4"/>
    <w:rsid w:val="154D3427"/>
    <w:rsid w:val="155161B4"/>
    <w:rsid w:val="15690697"/>
    <w:rsid w:val="15776622"/>
    <w:rsid w:val="158A0EC1"/>
    <w:rsid w:val="15967C46"/>
    <w:rsid w:val="15B11D90"/>
    <w:rsid w:val="15B46F6C"/>
    <w:rsid w:val="15BB63C5"/>
    <w:rsid w:val="15C14500"/>
    <w:rsid w:val="15C77138"/>
    <w:rsid w:val="15CF3AB2"/>
    <w:rsid w:val="15D24214"/>
    <w:rsid w:val="15FA7EE8"/>
    <w:rsid w:val="16034179"/>
    <w:rsid w:val="16276E8C"/>
    <w:rsid w:val="16293BEC"/>
    <w:rsid w:val="1666058C"/>
    <w:rsid w:val="167F2D05"/>
    <w:rsid w:val="16812E17"/>
    <w:rsid w:val="168315BA"/>
    <w:rsid w:val="16853A50"/>
    <w:rsid w:val="16931B65"/>
    <w:rsid w:val="16BE275F"/>
    <w:rsid w:val="16C067D4"/>
    <w:rsid w:val="16C719BB"/>
    <w:rsid w:val="16C75B88"/>
    <w:rsid w:val="16D2482C"/>
    <w:rsid w:val="16E91F0F"/>
    <w:rsid w:val="16EB29DF"/>
    <w:rsid w:val="16FA1511"/>
    <w:rsid w:val="16FD6818"/>
    <w:rsid w:val="17292DF6"/>
    <w:rsid w:val="173A1E06"/>
    <w:rsid w:val="174907DE"/>
    <w:rsid w:val="17751756"/>
    <w:rsid w:val="177546F0"/>
    <w:rsid w:val="177A0E41"/>
    <w:rsid w:val="17876F60"/>
    <w:rsid w:val="17B026AA"/>
    <w:rsid w:val="17B151E6"/>
    <w:rsid w:val="17BB2B52"/>
    <w:rsid w:val="17DB4AAA"/>
    <w:rsid w:val="17DC6CA6"/>
    <w:rsid w:val="17E14515"/>
    <w:rsid w:val="17E40BA5"/>
    <w:rsid w:val="17ED75D5"/>
    <w:rsid w:val="17EE0CF1"/>
    <w:rsid w:val="17F61136"/>
    <w:rsid w:val="18413537"/>
    <w:rsid w:val="184D5A35"/>
    <w:rsid w:val="18577954"/>
    <w:rsid w:val="186E49F4"/>
    <w:rsid w:val="187811D6"/>
    <w:rsid w:val="18782CB2"/>
    <w:rsid w:val="187B2BDE"/>
    <w:rsid w:val="189A2683"/>
    <w:rsid w:val="189F6FE4"/>
    <w:rsid w:val="18A047CB"/>
    <w:rsid w:val="18B033C8"/>
    <w:rsid w:val="18E11C79"/>
    <w:rsid w:val="18E71ED0"/>
    <w:rsid w:val="190732B6"/>
    <w:rsid w:val="19201190"/>
    <w:rsid w:val="19465D69"/>
    <w:rsid w:val="194A719F"/>
    <w:rsid w:val="194E7376"/>
    <w:rsid w:val="19630ECC"/>
    <w:rsid w:val="19714A5E"/>
    <w:rsid w:val="19715180"/>
    <w:rsid w:val="1972588C"/>
    <w:rsid w:val="19753BF3"/>
    <w:rsid w:val="1975768B"/>
    <w:rsid w:val="19762F65"/>
    <w:rsid w:val="198B1E1F"/>
    <w:rsid w:val="199675E9"/>
    <w:rsid w:val="19996E8F"/>
    <w:rsid w:val="19A33B8D"/>
    <w:rsid w:val="19B8437E"/>
    <w:rsid w:val="19B87AC4"/>
    <w:rsid w:val="19BA0A93"/>
    <w:rsid w:val="19D528C1"/>
    <w:rsid w:val="19EB306A"/>
    <w:rsid w:val="19F410D9"/>
    <w:rsid w:val="1A000BE9"/>
    <w:rsid w:val="1A103D5A"/>
    <w:rsid w:val="1A1979F7"/>
    <w:rsid w:val="1A201174"/>
    <w:rsid w:val="1A3D696D"/>
    <w:rsid w:val="1A4D14DC"/>
    <w:rsid w:val="1A5D32D7"/>
    <w:rsid w:val="1A666101"/>
    <w:rsid w:val="1A8F53C2"/>
    <w:rsid w:val="1AA05B1E"/>
    <w:rsid w:val="1ACD7F9A"/>
    <w:rsid w:val="1AD9128E"/>
    <w:rsid w:val="1ADA7703"/>
    <w:rsid w:val="1AE8310F"/>
    <w:rsid w:val="1AEF31C0"/>
    <w:rsid w:val="1AF96E22"/>
    <w:rsid w:val="1B062792"/>
    <w:rsid w:val="1B075ED1"/>
    <w:rsid w:val="1B090757"/>
    <w:rsid w:val="1B0F79E0"/>
    <w:rsid w:val="1B2626ED"/>
    <w:rsid w:val="1B3B5757"/>
    <w:rsid w:val="1B3C1D3A"/>
    <w:rsid w:val="1B540489"/>
    <w:rsid w:val="1B5816A9"/>
    <w:rsid w:val="1B650834"/>
    <w:rsid w:val="1B6512D8"/>
    <w:rsid w:val="1B706827"/>
    <w:rsid w:val="1B7861FB"/>
    <w:rsid w:val="1B7D576A"/>
    <w:rsid w:val="1B93506B"/>
    <w:rsid w:val="1BAF1085"/>
    <w:rsid w:val="1BC61C36"/>
    <w:rsid w:val="1BCE360C"/>
    <w:rsid w:val="1BE53352"/>
    <w:rsid w:val="1C0F3D1C"/>
    <w:rsid w:val="1C176003"/>
    <w:rsid w:val="1C20062D"/>
    <w:rsid w:val="1C2C693E"/>
    <w:rsid w:val="1C386FDC"/>
    <w:rsid w:val="1C531B74"/>
    <w:rsid w:val="1C6934CD"/>
    <w:rsid w:val="1C911489"/>
    <w:rsid w:val="1CAB6A56"/>
    <w:rsid w:val="1CB855A4"/>
    <w:rsid w:val="1CC166B0"/>
    <w:rsid w:val="1CCE2461"/>
    <w:rsid w:val="1CD17451"/>
    <w:rsid w:val="1D04373B"/>
    <w:rsid w:val="1D1409B5"/>
    <w:rsid w:val="1D141AA3"/>
    <w:rsid w:val="1D1A4ACE"/>
    <w:rsid w:val="1D270FD0"/>
    <w:rsid w:val="1D2A0FB8"/>
    <w:rsid w:val="1D3761A1"/>
    <w:rsid w:val="1D3B46F3"/>
    <w:rsid w:val="1D3F1B0C"/>
    <w:rsid w:val="1D474D81"/>
    <w:rsid w:val="1D4F2FFE"/>
    <w:rsid w:val="1D600E81"/>
    <w:rsid w:val="1D6B3100"/>
    <w:rsid w:val="1D7D250D"/>
    <w:rsid w:val="1D7F6FF5"/>
    <w:rsid w:val="1D8A3F85"/>
    <w:rsid w:val="1D8F526E"/>
    <w:rsid w:val="1DB0506C"/>
    <w:rsid w:val="1DC04803"/>
    <w:rsid w:val="1DC17C5D"/>
    <w:rsid w:val="1DD746FA"/>
    <w:rsid w:val="1DE54DA7"/>
    <w:rsid w:val="1DEA2228"/>
    <w:rsid w:val="1DEB7BF8"/>
    <w:rsid w:val="1E0D28CD"/>
    <w:rsid w:val="1E135BC9"/>
    <w:rsid w:val="1E267526"/>
    <w:rsid w:val="1E365A7F"/>
    <w:rsid w:val="1E4725CC"/>
    <w:rsid w:val="1E531630"/>
    <w:rsid w:val="1E595C2B"/>
    <w:rsid w:val="1E704607"/>
    <w:rsid w:val="1E7534BA"/>
    <w:rsid w:val="1E7C06C4"/>
    <w:rsid w:val="1E7E1410"/>
    <w:rsid w:val="1E8A4EE6"/>
    <w:rsid w:val="1E9906FB"/>
    <w:rsid w:val="1E9A78D1"/>
    <w:rsid w:val="1EBA5F4F"/>
    <w:rsid w:val="1ECC7B62"/>
    <w:rsid w:val="1ED03E4C"/>
    <w:rsid w:val="1ED62CE2"/>
    <w:rsid w:val="1ED85164"/>
    <w:rsid w:val="1EE01536"/>
    <w:rsid w:val="1EE96866"/>
    <w:rsid w:val="1F136665"/>
    <w:rsid w:val="1F2E5A61"/>
    <w:rsid w:val="1F3924A1"/>
    <w:rsid w:val="1F3F6D2D"/>
    <w:rsid w:val="1F4F7F5C"/>
    <w:rsid w:val="1F51203D"/>
    <w:rsid w:val="1F5B7668"/>
    <w:rsid w:val="1F843DE5"/>
    <w:rsid w:val="1F8505D5"/>
    <w:rsid w:val="1F9F4EE7"/>
    <w:rsid w:val="1FB07B0A"/>
    <w:rsid w:val="1FB346F0"/>
    <w:rsid w:val="1FB45AAE"/>
    <w:rsid w:val="1FBC43E2"/>
    <w:rsid w:val="1FBE5241"/>
    <w:rsid w:val="1FDA2784"/>
    <w:rsid w:val="20020658"/>
    <w:rsid w:val="20023CD4"/>
    <w:rsid w:val="200F6AA8"/>
    <w:rsid w:val="2011747B"/>
    <w:rsid w:val="20142A8E"/>
    <w:rsid w:val="20201BED"/>
    <w:rsid w:val="20306923"/>
    <w:rsid w:val="2045370F"/>
    <w:rsid w:val="205D45F8"/>
    <w:rsid w:val="206130B9"/>
    <w:rsid w:val="20626F11"/>
    <w:rsid w:val="20827B2B"/>
    <w:rsid w:val="20904CAB"/>
    <w:rsid w:val="20927329"/>
    <w:rsid w:val="209275ED"/>
    <w:rsid w:val="20A31DD7"/>
    <w:rsid w:val="20AF52FD"/>
    <w:rsid w:val="20B66709"/>
    <w:rsid w:val="20B8261C"/>
    <w:rsid w:val="20BC600E"/>
    <w:rsid w:val="20D725F3"/>
    <w:rsid w:val="20DC4AEA"/>
    <w:rsid w:val="20E25E48"/>
    <w:rsid w:val="20E901F9"/>
    <w:rsid w:val="20FE6347"/>
    <w:rsid w:val="2106426E"/>
    <w:rsid w:val="21075140"/>
    <w:rsid w:val="211729DB"/>
    <w:rsid w:val="21220679"/>
    <w:rsid w:val="212D329E"/>
    <w:rsid w:val="212F078C"/>
    <w:rsid w:val="212F3990"/>
    <w:rsid w:val="21322A00"/>
    <w:rsid w:val="21353D4B"/>
    <w:rsid w:val="213B6797"/>
    <w:rsid w:val="21436FEC"/>
    <w:rsid w:val="21451544"/>
    <w:rsid w:val="21491EB8"/>
    <w:rsid w:val="215064A5"/>
    <w:rsid w:val="21515772"/>
    <w:rsid w:val="2162400E"/>
    <w:rsid w:val="216A3722"/>
    <w:rsid w:val="21852973"/>
    <w:rsid w:val="2190056F"/>
    <w:rsid w:val="21914AC6"/>
    <w:rsid w:val="21953F5D"/>
    <w:rsid w:val="21AD47DB"/>
    <w:rsid w:val="21B31252"/>
    <w:rsid w:val="21B87786"/>
    <w:rsid w:val="21BA156A"/>
    <w:rsid w:val="21BE492B"/>
    <w:rsid w:val="21CD13CF"/>
    <w:rsid w:val="21D0797A"/>
    <w:rsid w:val="21D9463B"/>
    <w:rsid w:val="21E03D19"/>
    <w:rsid w:val="21FC4604"/>
    <w:rsid w:val="22011F67"/>
    <w:rsid w:val="221D076A"/>
    <w:rsid w:val="22230D2B"/>
    <w:rsid w:val="222671D0"/>
    <w:rsid w:val="223A2A69"/>
    <w:rsid w:val="223B211D"/>
    <w:rsid w:val="22504BC5"/>
    <w:rsid w:val="225E0EFE"/>
    <w:rsid w:val="22621106"/>
    <w:rsid w:val="2262522D"/>
    <w:rsid w:val="227242E4"/>
    <w:rsid w:val="22731588"/>
    <w:rsid w:val="228D2A63"/>
    <w:rsid w:val="228F0641"/>
    <w:rsid w:val="22A21917"/>
    <w:rsid w:val="22AC5C5E"/>
    <w:rsid w:val="22BD55A5"/>
    <w:rsid w:val="22CE77DE"/>
    <w:rsid w:val="22E26005"/>
    <w:rsid w:val="22E319F7"/>
    <w:rsid w:val="22ED47E1"/>
    <w:rsid w:val="22FA02B1"/>
    <w:rsid w:val="23000D7B"/>
    <w:rsid w:val="2304231F"/>
    <w:rsid w:val="23083494"/>
    <w:rsid w:val="230A3B29"/>
    <w:rsid w:val="230D4F1C"/>
    <w:rsid w:val="232C67DE"/>
    <w:rsid w:val="236A6791"/>
    <w:rsid w:val="2370398D"/>
    <w:rsid w:val="237C1153"/>
    <w:rsid w:val="237C5E57"/>
    <w:rsid w:val="2387182F"/>
    <w:rsid w:val="239D0FF0"/>
    <w:rsid w:val="23A87329"/>
    <w:rsid w:val="23C03233"/>
    <w:rsid w:val="23C23CB2"/>
    <w:rsid w:val="23C36773"/>
    <w:rsid w:val="23CB35FB"/>
    <w:rsid w:val="23CF1EE3"/>
    <w:rsid w:val="23DA7A79"/>
    <w:rsid w:val="23DB3E21"/>
    <w:rsid w:val="24016D54"/>
    <w:rsid w:val="24034DDD"/>
    <w:rsid w:val="24055868"/>
    <w:rsid w:val="2418284A"/>
    <w:rsid w:val="24243681"/>
    <w:rsid w:val="242B0EEA"/>
    <w:rsid w:val="242F7408"/>
    <w:rsid w:val="24385965"/>
    <w:rsid w:val="243D4ACB"/>
    <w:rsid w:val="244D1EBF"/>
    <w:rsid w:val="245D380B"/>
    <w:rsid w:val="246539B6"/>
    <w:rsid w:val="246E2A19"/>
    <w:rsid w:val="248349E0"/>
    <w:rsid w:val="24892B07"/>
    <w:rsid w:val="249D092F"/>
    <w:rsid w:val="24A63863"/>
    <w:rsid w:val="24AA2495"/>
    <w:rsid w:val="24AD1910"/>
    <w:rsid w:val="24B813CF"/>
    <w:rsid w:val="24B93550"/>
    <w:rsid w:val="24BF742A"/>
    <w:rsid w:val="24E666D1"/>
    <w:rsid w:val="24EA2D82"/>
    <w:rsid w:val="251B2633"/>
    <w:rsid w:val="251D1602"/>
    <w:rsid w:val="251D475F"/>
    <w:rsid w:val="25221775"/>
    <w:rsid w:val="2527555D"/>
    <w:rsid w:val="252B49B7"/>
    <w:rsid w:val="252B6A7E"/>
    <w:rsid w:val="253812B3"/>
    <w:rsid w:val="25387331"/>
    <w:rsid w:val="25432452"/>
    <w:rsid w:val="25495F59"/>
    <w:rsid w:val="25504DD3"/>
    <w:rsid w:val="255B21A9"/>
    <w:rsid w:val="255D2024"/>
    <w:rsid w:val="258140A4"/>
    <w:rsid w:val="258321A2"/>
    <w:rsid w:val="258B6A29"/>
    <w:rsid w:val="25A23072"/>
    <w:rsid w:val="25B00BE6"/>
    <w:rsid w:val="25B53182"/>
    <w:rsid w:val="25B67C55"/>
    <w:rsid w:val="25BA7D07"/>
    <w:rsid w:val="25D34989"/>
    <w:rsid w:val="25DF7F5B"/>
    <w:rsid w:val="25EE1D4D"/>
    <w:rsid w:val="260372A0"/>
    <w:rsid w:val="26135786"/>
    <w:rsid w:val="262759E4"/>
    <w:rsid w:val="262B1CE3"/>
    <w:rsid w:val="263B0902"/>
    <w:rsid w:val="263E0278"/>
    <w:rsid w:val="26424F35"/>
    <w:rsid w:val="264663CD"/>
    <w:rsid w:val="26781FC3"/>
    <w:rsid w:val="267E5CB5"/>
    <w:rsid w:val="268F0392"/>
    <w:rsid w:val="26A25CD2"/>
    <w:rsid w:val="26CC6304"/>
    <w:rsid w:val="26E56ED5"/>
    <w:rsid w:val="26EA1653"/>
    <w:rsid w:val="26F4026F"/>
    <w:rsid w:val="26FA65E6"/>
    <w:rsid w:val="27045CC2"/>
    <w:rsid w:val="271E2099"/>
    <w:rsid w:val="27343FC1"/>
    <w:rsid w:val="273A2317"/>
    <w:rsid w:val="273E590A"/>
    <w:rsid w:val="27414FAA"/>
    <w:rsid w:val="27445608"/>
    <w:rsid w:val="274C7CA3"/>
    <w:rsid w:val="2752546F"/>
    <w:rsid w:val="276B5FF9"/>
    <w:rsid w:val="278F7109"/>
    <w:rsid w:val="279D36B9"/>
    <w:rsid w:val="279F1AC3"/>
    <w:rsid w:val="27C029B6"/>
    <w:rsid w:val="27C148D9"/>
    <w:rsid w:val="27CD343A"/>
    <w:rsid w:val="27E21CFE"/>
    <w:rsid w:val="27E82BEA"/>
    <w:rsid w:val="27F5496A"/>
    <w:rsid w:val="28106BD7"/>
    <w:rsid w:val="28194FAD"/>
    <w:rsid w:val="282A7A95"/>
    <w:rsid w:val="282B5DE4"/>
    <w:rsid w:val="282F3C18"/>
    <w:rsid w:val="283D54BB"/>
    <w:rsid w:val="284834AD"/>
    <w:rsid w:val="28525016"/>
    <w:rsid w:val="28623343"/>
    <w:rsid w:val="28706F3F"/>
    <w:rsid w:val="28866379"/>
    <w:rsid w:val="28927D66"/>
    <w:rsid w:val="289E0B1D"/>
    <w:rsid w:val="28AF13FC"/>
    <w:rsid w:val="28BD33F8"/>
    <w:rsid w:val="28CA04A6"/>
    <w:rsid w:val="28CB2D7B"/>
    <w:rsid w:val="28F92E44"/>
    <w:rsid w:val="28FC7188"/>
    <w:rsid w:val="29071E34"/>
    <w:rsid w:val="29150C1B"/>
    <w:rsid w:val="29184DA3"/>
    <w:rsid w:val="291A167A"/>
    <w:rsid w:val="291D2FC8"/>
    <w:rsid w:val="2925046F"/>
    <w:rsid w:val="293735B7"/>
    <w:rsid w:val="294B7563"/>
    <w:rsid w:val="2958685D"/>
    <w:rsid w:val="29851109"/>
    <w:rsid w:val="299376F5"/>
    <w:rsid w:val="299C2257"/>
    <w:rsid w:val="299E21F0"/>
    <w:rsid w:val="299F3921"/>
    <w:rsid w:val="29B20229"/>
    <w:rsid w:val="29BA084A"/>
    <w:rsid w:val="29C934D0"/>
    <w:rsid w:val="29D231DC"/>
    <w:rsid w:val="29FD12B9"/>
    <w:rsid w:val="2A237BFA"/>
    <w:rsid w:val="2A294C74"/>
    <w:rsid w:val="2A3E013D"/>
    <w:rsid w:val="2A545CA3"/>
    <w:rsid w:val="2A5C115F"/>
    <w:rsid w:val="2A5D4549"/>
    <w:rsid w:val="2A686F07"/>
    <w:rsid w:val="2A855A97"/>
    <w:rsid w:val="2AA3140E"/>
    <w:rsid w:val="2AA454AC"/>
    <w:rsid w:val="2AA71748"/>
    <w:rsid w:val="2AAB6E1F"/>
    <w:rsid w:val="2ABE02D5"/>
    <w:rsid w:val="2AC01BF9"/>
    <w:rsid w:val="2AC0408A"/>
    <w:rsid w:val="2ACF1943"/>
    <w:rsid w:val="2AD20960"/>
    <w:rsid w:val="2ADC18EE"/>
    <w:rsid w:val="2AE06382"/>
    <w:rsid w:val="2AE40087"/>
    <w:rsid w:val="2AEC05E2"/>
    <w:rsid w:val="2AF15559"/>
    <w:rsid w:val="2B103392"/>
    <w:rsid w:val="2B121DBA"/>
    <w:rsid w:val="2B3040DD"/>
    <w:rsid w:val="2B375706"/>
    <w:rsid w:val="2B4226F5"/>
    <w:rsid w:val="2B6858CA"/>
    <w:rsid w:val="2B780076"/>
    <w:rsid w:val="2B7F124C"/>
    <w:rsid w:val="2BA12837"/>
    <w:rsid w:val="2BA41D80"/>
    <w:rsid w:val="2BAC2549"/>
    <w:rsid w:val="2BBD4E9A"/>
    <w:rsid w:val="2BBE1948"/>
    <w:rsid w:val="2BBE631B"/>
    <w:rsid w:val="2BBF3270"/>
    <w:rsid w:val="2BC603C6"/>
    <w:rsid w:val="2BCC48A8"/>
    <w:rsid w:val="2BE20A8A"/>
    <w:rsid w:val="2BF52217"/>
    <w:rsid w:val="2BF579F0"/>
    <w:rsid w:val="2BFE6547"/>
    <w:rsid w:val="2C2968CF"/>
    <w:rsid w:val="2C49566E"/>
    <w:rsid w:val="2C582BDF"/>
    <w:rsid w:val="2C606272"/>
    <w:rsid w:val="2C616E3C"/>
    <w:rsid w:val="2C6344B6"/>
    <w:rsid w:val="2C635327"/>
    <w:rsid w:val="2C675815"/>
    <w:rsid w:val="2C7269DA"/>
    <w:rsid w:val="2C7C12A6"/>
    <w:rsid w:val="2C805340"/>
    <w:rsid w:val="2C8362C3"/>
    <w:rsid w:val="2C891EA3"/>
    <w:rsid w:val="2C927F49"/>
    <w:rsid w:val="2CA177A9"/>
    <w:rsid w:val="2CAA47A6"/>
    <w:rsid w:val="2CB51E67"/>
    <w:rsid w:val="2CC360F8"/>
    <w:rsid w:val="2CCA2E18"/>
    <w:rsid w:val="2CD33605"/>
    <w:rsid w:val="2CEB4881"/>
    <w:rsid w:val="2CF202C7"/>
    <w:rsid w:val="2CFB3D45"/>
    <w:rsid w:val="2D0F7BCE"/>
    <w:rsid w:val="2D1317D8"/>
    <w:rsid w:val="2D144CC3"/>
    <w:rsid w:val="2D194E1A"/>
    <w:rsid w:val="2D2226D6"/>
    <w:rsid w:val="2D377B49"/>
    <w:rsid w:val="2D54416D"/>
    <w:rsid w:val="2D5F1B14"/>
    <w:rsid w:val="2D6255FA"/>
    <w:rsid w:val="2D71173A"/>
    <w:rsid w:val="2D714B53"/>
    <w:rsid w:val="2D8219EB"/>
    <w:rsid w:val="2D9D326B"/>
    <w:rsid w:val="2D9D5689"/>
    <w:rsid w:val="2DAD2F20"/>
    <w:rsid w:val="2DB507D9"/>
    <w:rsid w:val="2DB83630"/>
    <w:rsid w:val="2DE52654"/>
    <w:rsid w:val="2DE552BA"/>
    <w:rsid w:val="2DE63086"/>
    <w:rsid w:val="2DF15B5F"/>
    <w:rsid w:val="2E001D9D"/>
    <w:rsid w:val="2E041EEA"/>
    <w:rsid w:val="2E067BDC"/>
    <w:rsid w:val="2E0826A4"/>
    <w:rsid w:val="2E1906CE"/>
    <w:rsid w:val="2E333CEB"/>
    <w:rsid w:val="2E3B78B1"/>
    <w:rsid w:val="2E3E1B59"/>
    <w:rsid w:val="2E5660C6"/>
    <w:rsid w:val="2E593428"/>
    <w:rsid w:val="2E5E3055"/>
    <w:rsid w:val="2E63566A"/>
    <w:rsid w:val="2E69025C"/>
    <w:rsid w:val="2E7824B1"/>
    <w:rsid w:val="2E9524CC"/>
    <w:rsid w:val="2E9D11A0"/>
    <w:rsid w:val="2EB07726"/>
    <w:rsid w:val="2EC303AC"/>
    <w:rsid w:val="2EC81C03"/>
    <w:rsid w:val="2EDA792F"/>
    <w:rsid w:val="2EE52D48"/>
    <w:rsid w:val="2EEB6C33"/>
    <w:rsid w:val="2EEB71EC"/>
    <w:rsid w:val="2EEE32FF"/>
    <w:rsid w:val="2EF52FB8"/>
    <w:rsid w:val="2EF80A37"/>
    <w:rsid w:val="2F085773"/>
    <w:rsid w:val="2F090618"/>
    <w:rsid w:val="2F0A139C"/>
    <w:rsid w:val="2F1437ED"/>
    <w:rsid w:val="2F1944FC"/>
    <w:rsid w:val="2F201625"/>
    <w:rsid w:val="2F2203E1"/>
    <w:rsid w:val="2F27419B"/>
    <w:rsid w:val="2F3D78EE"/>
    <w:rsid w:val="2F432FC2"/>
    <w:rsid w:val="2F4C0BC9"/>
    <w:rsid w:val="2F5E25D3"/>
    <w:rsid w:val="2F614FDB"/>
    <w:rsid w:val="2F69517B"/>
    <w:rsid w:val="2F6C6EC0"/>
    <w:rsid w:val="2F6D1E38"/>
    <w:rsid w:val="2F6D3290"/>
    <w:rsid w:val="2F6E7F1B"/>
    <w:rsid w:val="2F723C0C"/>
    <w:rsid w:val="2F817721"/>
    <w:rsid w:val="2F8D1F8F"/>
    <w:rsid w:val="2F917A1C"/>
    <w:rsid w:val="2F943387"/>
    <w:rsid w:val="2F951EC4"/>
    <w:rsid w:val="2FA4234F"/>
    <w:rsid w:val="2FB568A4"/>
    <w:rsid w:val="2FC84E01"/>
    <w:rsid w:val="2FCF125F"/>
    <w:rsid w:val="2FDA106C"/>
    <w:rsid w:val="2FE416AB"/>
    <w:rsid w:val="2FEF2E3E"/>
    <w:rsid w:val="2FF97232"/>
    <w:rsid w:val="2FFE566A"/>
    <w:rsid w:val="3009542E"/>
    <w:rsid w:val="301D2F7C"/>
    <w:rsid w:val="30364018"/>
    <w:rsid w:val="304A6D96"/>
    <w:rsid w:val="30551B88"/>
    <w:rsid w:val="305B2682"/>
    <w:rsid w:val="30815A40"/>
    <w:rsid w:val="308C74C2"/>
    <w:rsid w:val="30986A07"/>
    <w:rsid w:val="30A50AD1"/>
    <w:rsid w:val="30AA7F41"/>
    <w:rsid w:val="30FB37D9"/>
    <w:rsid w:val="30FE656A"/>
    <w:rsid w:val="31001C8D"/>
    <w:rsid w:val="31114973"/>
    <w:rsid w:val="31272477"/>
    <w:rsid w:val="312F27A7"/>
    <w:rsid w:val="31335AD9"/>
    <w:rsid w:val="314B5A8B"/>
    <w:rsid w:val="316F531C"/>
    <w:rsid w:val="317D1FF6"/>
    <w:rsid w:val="317D4918"/>
    <w:rsid w:val="31876EF4"/>
    <w:rsid w:val="319D40F2"/>
    <w:rsid w:val="31A02229"/>
    <w:rsid w:val="31A95FD2"/>
    <w:rsid w:val="31B311C6"/>
    <w:rsid w:val="31B42CE0"/>
    <w:rsid w:val="31BA0218"/>
    <w:rsid w:val="31CF7726"/>
    <w:rsid w:val="31D17195"/>
    <w:rsid w:val="31E3790A"/>
    <w:rsid w:val="31F4170A"/>
    <w:rsid w:val="31F52F83"/>
    <w:rsid w:val="31FC45CB"/>
    <w:rsid w:val="32172358"/>
    <w:rsid w:val="32192752"/>
    <w:rsid w:val="32222E82"/>
    <w:rsid w:val="32240D8C"/>
    <w:rsid w:val="32260BD8"/>
    <w:rsid w:val="322C18A7"/>
    <w:rsid w:val="32343985"/>
    <w:rsid w:val="32345812"/>
    <w:rsid w:val="323567DD"/>
    <w:rsid w:val="32390307"/>
    <w:rsid w:val="323A0A17"/>
    <w:rsid w:val="32460C8E"/>
    <w:rsid w:val="324F569D"/>
    <w:rsid w:val="32501DFA"/>
    <w:rsid w:val="32637DD4"/>
    <w:rsid w:val="32771ECE"/>
    <w:rsid w:val="32820427"/>
    <w:rsid w:val="32AB3D34"/>
    <w:rsid w:val="32D65846"/>
    <w:rsid w:val="32EB5043"/>
    <w:rsid w:val="32EF67B2"/>
    <w:rsid w:val="32F17102"/>
    <w:rsid w:val="3309536C"/>
    <w:rsid w:val="330B59F4"/>
    <w:rsid w:val="330F4301"/>
    <w:rsid w:val="33147886"/>
    <w:rsid w:val="331A7FE8"/>
    <w:rsid w:val="33340384"/>
    <w:rsid w:val="333E2F45"/>
    <w:rsid w:val="33582779"/>
    <w:rsid w:val="3380224F"/>
    <w:rsid w:val="33910A4D"/>
    <w:rsid w:val="33A14B43"/>
    <w:rsid w:val="33B011C1"/>
    <w:rsid w:val="33D62BCD"/>
    <w:rsid w:val="33D82A89"/>
    <w:rsid w:val="33D9165D"/>
    <w:rsid w:val="33E542AF"/>
    <w:rsid w:val="33F2569C"/>
    <w:rsid w:val="34136CC3"/>
    <w:rsid w:val="34155B65"/>
    <w:rsid w:val="341809EB"/>
    <w:rsid w:val="34181A9D"/>
    <w:rsid w:val="34231BA6"/>
    <w:rsid w:val="342B63F4"/>
    <w:rsid w:val="3437313D"/>
    <w:rsid w:val="343A34E2"/>
    <w:rsid w:val="34485EE9"/>
    <w:rsid w:val="344E6758"/>
    <w:rsid w:val="3457640C"/>
    <w:rsid w:val="345C58F2"/>
    <w:rsid w:val="346F670A"/>
    <w:rsid w:val="347113DD"/>
    <w:rsid w:val="34764C16"/>
    <w:rsid w:val="347E2218"/>
    <w:rsid w:val="34840528"/>
    <w:rsid w:val="34857905"/>
    <w:rsid w:val="34890B6D"/>
    <w:rsid w:val="348D29D2"/>
    <w:rsid w:val="34A41AF9"/>
    <w:rsid w:val="34AA639B"/>
    <w:rsid w:val="34B267DC"/>
    <w:rsid w:val="34B36151"/>
    <w:rsid w:val="34CA71C9"/>
    <w:rsid w:val="34CA77B1"/>
    <w:rsid w:val="34DB7E8C"/>
    <w:rsid w:val="34F3079D"/>
    <w:rsid w:val="350F76A6"/>
    <w:rsid w:val="351012BC"/>
    <w:rsid w:val="3517250E"/>
    <w:rsid w:val="35285695"/>
    <w:rsid w:val="35372F31"/>
    <w:rsid w:val="353A45E3"/>
    <w:rsid w:val="355F1DF9"/>
    <w:rsid w:val="35714480"/>
    <w:rsid w:val="35755401"/>
    <w:rsid w:val="357C2A4C"/>
    <w:rsid w:val="358B0F91"/>
    <w:rsid w:val="358C11FF"/>
    <w:rsid w:val="35D941E4"/>
    <w:rsid w:val="360F5477"/>
    <w:rsid w:val="36130322"/>
    <w:rsid w:val="361475E7"/>
    <w:rsid w:val="361751E3"/>
    <w:rsid w:val="3622705A"/>
    <w:rsid w:val="36262858"/>
    <w:rsid w:val="362A0772"/>
    <w:rsid w:val="362A29AF"/>
    <w:rsid w:val="36723725"/>
    <w:rsid w:val="368F6943"/>
    <w:rsid w:val="36917882"/>
    <w:rsid w:val="36B5757E"/>
    <w:rsid w:val="36CB45F6"/>
    <w:rsid w:val="36D15D8D"/>
    <w:rsid w:val="36ED04F4"/>
    <w:rsid w:val="36FD6A82"/>
    <w:rsid w:val="370D1B71"/>
    <w:rsid w:val="37193EC8"/>
    <w:rsid w:val="37196D4F"/>
    <w:rsid w:val="372943E0"/>
    <w:rsid w:val="374A56DF"/>
    <w:rsid w:val="3764575D"/>
    <w:rsid w:val="376D1653"/>
    <w:rsid w:val="377B4E53"/>
    <w:rsid w:val="3796405D"/>
    <w:rsid w:val="37B175A8"/>
    <w:rsid w:val="37BA1898"/>
    <w:rsid w:val="37BA7C25"/>
    <w:rsid w:val="37CF28B3"/>
    <w:rsid w:val="37CF62F1"/>
    <w:rsid w:val="37DC3BDA"/>
    <w:rsid w:val="37E87FA1"/>
    <w:rsid w:val="37FD47C3"/>
    <w:rsid w:val="37FF3169"/>
    <w:rsid w:val="380701FC"/>
    <w:rsid w:val="381E45E8"/>
    <w:rsid w:val="38224628"/>
    <w:rsid w:val="38234B3A"/>
    <w:rsid w:val="383468C8"/>
    <w:rsid w:val="38375B99"/>
    <w:rsid w:val="38587C43"/>
    <w:rsid w:val="38692E37"/>
    <w:rsid w:val="387C7E28"/>
    <w:rsid w:val="387D7F5A"/>
    <w:rsid w:val="388E4085"/>
    <w:rsid w:val="38916B0C"/>
    <w:rsid w:val="389622A8"/>
    <w:rsid w:val="38BB5B6A"/>
    <w:rsid w:val="38CE1790"/>
    <w:rsid w:val="38D22F6F"/>
    <w:rsid w:val="38D23CBD"/>
    <w:rsid w:val="38DB7ADF"/>
    <w:rsid w:val="38F147C7"/>
    <w:rsid w:val="39042389"/>
    <w:rsid w:val="390C15C8"/>
    <w:rsid w:val="39113533"/>
    <w:rsid w:val="391B7A11"/>
    <w:rsid w:val="392F0854"/>
    <w:rsid w:val="394666E2"/>
    <w:rsid w:val="395B0D24"/>
    <w:rsid w:val="395C065D"/>
    <w:rsid w:val="395C0A9A"/>
    <w:rsid w:val="396319C4"/>
    <w:rsid w:val="396C7C88"/>
    <w:rsid w:val="3977030E"/>
    <w:rsid w:val="397E39E3"/>
    <w:rsid w:val="39863960"/>
    <w:rsid w:val="398A1FBB"/>
    <w:rsid w:val="398A4BCC"/>
    <w:rsid w:val="39C84D59"/>
    <w:rsid w:val="39CB6D43"/>
    <w:rsid w:val="39CF19C5"/>
    <w:rsid w:val="39DD6AF3"/>
    <w:rsid w:val="3A022B1E"/>
    <w:rsid w:val="3A053B6F"/>
    <w:rsid w:val="3A102AA8"/>
    <w:rsid w:val="3A173661"/>
    <w:rsid w:val="3A233542"/>
    <w:rsid w:val="3A251144"/>
    <w:rsid w:val="3A313681"/>
    <w:rsid w:val="3A42356B"/>
    <w:rsid w:val="3A7C1089"/>
    <w:rsid w:val="3A83789F"/>
    <w:rsid w:val="3A937C34"/>
    <w:rsid w:val="3AA0519D"/>
    <w:rsid w:val="3AB26AC3"/>
    <w:rsid w:val="3AB447D3"/>
    <w:rsid w:val="3AC87A35"/>
    <w:rsid w:val="3AD30840"/>
    <w:rsid w:val="3AD3778F"/>
    <w:rsid w:val="3AFF5740"/>
    <w:rsid w:val="3B09675D"/>
    <w:rsid w:val="3B1009A6"/>
    <w:rsid w:val="3B157ED7"/>
    <w:rsid w:val="3B226DB5"/>
    <w:rsid w:val="3B264BED"/>
    <w:rsid w:val="3B4A7798"/>
    <w:rsid w:val="3B52088E"/>
    <w:rsid w:val="3B6C2CAF"/>
    <w:rsid w:val="3B871B92"/>
    <w:rsid w:val="3B8B41E9"/>
    <w:rsid w:val="3B95122F"/>
    <w:rsid w:val="3BC738AE"/>
    <w:rsid w:val="3BCD52A8"/>
    <w:rsid w:val="3BE03791"/>
    <w:rsid w:val="3BE57E10"/>
    <w:rsid w:val="3BE82EB4"/>
    <w:rsid w:val="3C042FBE"/>
    <w:rsid w:val="3C1B1D2D"/>
    <w:rsid w:val="3C4F54B5"/>
    <w:rsid w:val="3C675418"/>
    <w:rsid w:val="3C825941"/>
    <w:rsid w:val="3C8D28E8"/>
    <w:rsid w:val="3C9F3815"/>
    <w:rsid w:val="3CA83E97"/>
    <w:rsid w:val="3CB36F51"/>
    <w:rsid w:val="3CBC303E"/>
    <w:rsid w:val="3CCF7507"/>
    <w:rsid w:val="3CDA4B3E"/>
    <w:rsid w:val="3CE536F8"/>
    <w:rsid w:val="3CE97790"/>
    <w:rsid w:val="3CF87142"/>
    <w:rsid w:val="3CFC78CC"/>
    <w:rsid w:val="3D0664FF"/>
    <w:rsid w:val="3D0703C9"/>
    <w:rsid w:val="3D117B2E"/>
    <w:rsid w:val="3D181FBE"/>
    <w:rsid w:val="3D2B66AC"/>
    <w:rsid w:val="3D3763CF"/>
    <w:rsid w:val="3D3B1E42"/>
    <w:rsid w:val="3D512974"/>
    <w:rsid w:val="3D7118AA"/>
    <w:rsid w:val="3D715935"/>
    <w:rsid w:val="3D7A4BF7"/>
    <w:rsid w:val="3D9420FA"/>
    <w:rsid w:val="3DCA4FB7"/>
    <w:rsid w:val="3DD22DDA"/>
    <w:rsid w:val="3DE55F0C"/>
    <w:rsid w:val="3DEA65FA"/>
    <w:rsid w:val="3E03154C"/>
    <w:rsid w:val="3E190078"/>
    <w:rsid w:val="3E225F20"/>
    <w:rsid w:val="3E2E5955"/>
    <w:rsid w:val="3E42450C"/>
    <w:rsid w:val="3E55702B"/>
    <w:rsid w:val="3E5B0EC8"/>
    <w:rsid w:val="3E6C44E3"/>
    <w:rsid w:val="3E6F556A"/>
    <w:rsid w:val="3E72466F"/>
    <w:rsid w:val="3E762922"/>
    <w:rsid w:val="3E90798A"/>
    <w:rsid w:val="3ECF270C"/>
    <w:rsid w:val="3ED65B0D"/>
    <w:rsid w:val="3EEC179A"/>
    <w:rsid w:val="3EF46857"/>
    <w:rsid w:val="3EF74220"/>
    <w:rsid w:val="3EFB144A"/>
    <w:rsid w:val="3EFE7770"/>
    <w:rsid w:val="3F2B3633"/>
    <w:rsid w:val="3F4772C2"/>
    <w:rsid w:val="3F524575"/>
    <w:rsid w:val="3F674FB1"/>
    <w:rsid w:val="3F714838"/>
    <w:rsid w:val="3F7B5D8A"/>
    <w:rsid w:val="3F996F18"/>
    <w:rsid w:val="3FA8405E"/>
    <w:rsid w:val="3FC3473F"/>
    <w:rsid w:val="3FC45579"/>
    <w:rsid w:val="3FC549CF"/>
    <w:rsid w:val="3FC56A9E"/>
    <w:rsid w:val="3FC91F1F"/>
    <w:rsid w:val="3FD12D60"/>
    <w:rsid w:val="3FD43C7E"/>
    <w:rsid w:val="3FDD16E1"/>
    <w:rsid w:val="3FDF455F"/>
    <w:rsid w:val="3FEC5110"/>
    <w:rsid w:val="40173923"/>
    <w:rsid w:val="40204D99"/>
    <w:rsid w:val="403B326C"/>
    <w:rsid w:val="404C08EC"/>
    <w:rsid w:val="405D634F"/>
    <w:rsid w:val="407E2FF1"/>
    <w:rsid w:val="407E7F8F"/>
    <w:rsid w:val="4090007E"/>
    <w:rsid w:val="409359E6"/>
    <w:rsid w:val="40A25C60"/>
    <w:rsid w:val="40AA23CF"/>
    <w:rsid w:val="40D30885"/>
    <w:rsid w:val="40D62BBA"/>
    <w:rsid w:val="40D96B4E"/>
    <w:rsid w:val="40E27C8B"/>
    <w:rsid w:val="40F57E40"/>
    <w:rsid w:val="410173C6"/>
    <w:rsid w:val="41064D71"/>
    <w:rsid w:val="41090BC8"/>
    <w:rsid w:val="410A65F4"/>
    <w:rsid w:val="410D0F8F"/>
    <w:rsid w:val="41185A88"/>
    <w:rsid w:val="41202CC9"/>
    <w:rsid w:val="41264AEC"/>
    <w:rsid w:val="412F04B4"/>
    <w:rsid w:val="413618F6"/>
    <w:rsid w:val="4168388E"/>
    <w:rsid w:val="41766467"/>
    <w:rsid w:val="4188598B"/>
    <w:rsid w:val="41926BD0"/>
    <w:rsid w:val="41944190"/>
    <w:rsid w:val="419A6A5A"/>
    <w:rsid w:val="41A02CAD"/>
    <w:rsid w:val="41A33103"/>
    <w:rsid w:val="41A57A40"/>
    <w:rsid w:val="41A94D99"/>
    <w:rsid w:val="41AD7C48"/>
    <w:rsid w:val="41B3173B"/>
    <w:rsid w:val="41CE1738"/>
    <w:rsid w:val="41EB1BAF"/>
    <w:rsid w:val="41F05E02"/>
    <w:rsid w:val="41F27594"/>
    <w:rsid w:val="41F50D9D"/>
    <w:rsid w:val="41F640D3"/>
    <w:rsid w:val="41FF123F"/>
    <w:rsid w:val="4204219E"/>
    <w:rsid w:val="420B3F82"/>
    <w:rsid w:val="421125E1"/>
    <w:rsid w:val="4233509C"/>
    <w:rsid w:val="425F185E"/>
    <w:rsid w:val="42601236"/>
    <w:rsid w:val="42616661"/>
    <w:rsid w:val="4262319F"/>
    <w:rsid w:val="4275511F"/>
    <w:rsid w:val="42A47B7B"/>
    <w:rsid w:val="42A76F6F"/>
    <w:rsid w:val="42BB53CD"/>
    <w:rsid w:val="42E26FB4"/>
    <w:rsid w:val="42F576B9"/>
    <w:rsid w:val="42FD381C"/>
    <w:rsid w:val="43050BC2"/>
    <w:rsid w:val="43091161"/>
    <w:rsid w:val="43204D94"/>
    <w:rsid w:val="432066A2"/>
    <w:rsid w:val="433E3635"/>
    <w:rsid w:val="434C7F12"/>
    <w:rsid w:val="434D5868"/>
    <w:rsid w:val="436C7CD0"/>
    <w:rsid w:val="439B28B0"/>
    <w:rsid w:val="439E480A"/>
    <w:rsid w:val="43A1435D"/>
    <w:rsid w:val="43B367B0"/>
    <w:rsid w:val="43B61D66"/>
    <w:rsid w:val="43C12775"/>
    <w:rsid w:val="43D14AAD"/>
    <w:rsid w:val="43DD7513"/>
    <w:rsid w:val="43EA684B"/>
    <w:rsid w:val="44015D1B"/>
    <w:rsid w:val="44091EAA"/>
    <w:rsid w:val="444C558B"/>
    <w:rsid w:val="4455427A"/>
    <w:rsid w:val="44596B22"/>
    <w:rsid w:val="445B3C57"/>
    <w:rsid w:val="4467264C"/>
    <w:rsid w:val="44763AE6"/>
    <w:rsid w:val="44811AF4"/>
    <w:rsid w:val="44876A4B"/>
    <w:rsid w:val="44A97B6D"/>
    <w:rsid w:val="44B233B7"/>
    <w:rsid w:val="44BA3F01"/>
    <w:rsid w:val="44C528D7"/>
    <w:rsid w:val="44CA3366"/>
    <w:rsid w:val="44CA7234"/>
    <w:rsid w:val="44DA0DFB"/>
    <w:rsid w:val="44DA533C"/>
    <w:rsid w:val="44DC7279"/>
    <w:rsid w:val="44FB0F0C"/>
    <w:rsid w:val="44FB129E"/>
    <w:rsid w:val="450F6D25"/>
    <w:rsid w:val="452E6794"/>
    <w:rsid w:val="4537251B"/>
    <w:rsid w:val="454F61BE"/>
    <w:rsid w:val="455F49DA"/>
    <w:rsid w:val="459A127B"/>
    <w:rsid w:val="45AB1CB2"/>
    <w:rsid w:val="45BE6BC2"/>
    <w:rsid w:val="45C73F0E"/>
    <w:rsid w:val="45DE3471"/>
    <w:rsid w:val="45DF6917"/>
    <w:rsid w:val="45E36FBB"/>
    <w:rsid w:val="45F75E87"/>
    <w:rsid w:val="45FF4E56"/>
    <w:rsid w:val="460E18B0"/>
    <w:rsid w:val="46152A7B"/>
    <w:rsid w:val="46197151"/>
    <w:rsid w:val="46263E51"/>
    <w:rsid w:val="462C5C17"/>
    <w:rsid w:val="462D3990"/>
    <w:rsid w:val="4649156C"/>
    <w:rsid w:val="464C17A0"/>
    <w:rsid w:val="464E73A8"/>
    <w:rsid w:val="46546B15"/>
    <w:rsid w:val="46584902"/>
    <w:rsid w:val="4659750F"/>
    <w:rsid w:val="465A2F67"/>
    <w:rsid w:val="46636E22"/>
    <w:rsid w:val="46687791"/>
    <w:rsid w:val="466C4A08"/>
    <w:rsid w:val="466D136F"/>
    <w:rsid w:val="46786A41"/>
    <w:rsid w:val="468346DC"/>
    <w:rsid w:val="46867E6C"/>
    <w:rsid w:val="46947723"/>
    <w:rsid w:val="469A6295"/>
    <w:rsid w:val="46A25D88"/>
    <w:rsid w:val="46B40900"/>
    <w:rsid w:val="46DE68E8"/>
    <w:rsid w:val="46EA5468"/>
    <w:rsid w:val="46EB7913"/>
    <w:rsid w:val="47014259"/>
    <w:rsid w:val="47057DF2"/>
    <w:rsid w:val="471F593D"/>
    <w:rsid w:val="472326D4"/>
    <w:rsid w:val="47293946"/>
    <w:rsid w:val="473B3FE9"/>
    <w:rsid w:val="47501619"/>
    <w:rsid w:val="4752524A"/>
    <w:rsid w:val="47613EFE"/>
    <w:rsid w:val="476B0A21"/>
    <w:rsid w:val="478332DE"/>
    <w:rsid w:val="478B567A"/>
    <w:rsid w:val="47993BC0"/>
    <w:rsid w:val="47A579AD"/>
    <w:rsid w:val="47AE0CE9"/>
    <w:rsid w:val="47B845B3"/>
    <w:rsid w:val="47C915D2"/>
    <w:rsid w:val="47D253EF"/>
    <w:rsid w:val="47D63A1E"/>
    <w:rsid w:val="47EB242D"/>
    <w:rsid w:val="48030C69"/>
    <w:rsid w:val="48035E5A"/>
    <w:rsid w:val="480B0F07"/>
    <w:rsid w:val="48185F66"/>
    <w:rsid w:val="48272778"/>
    <w:rsid w:val="483D7EC7"/>
    <w:rsid w:val="48466B0E"/>
    <w:rsid w:val="48500FF4"/>
    <w:rsid w:val="48691975"/>
    <w:rsid w:val="486B18BB"/>
    <w:rsid w:val="4876795B"/>
    <w:rsid w:val="487F693B"/>
    <w:rsid w:val="488556B4"/>
    <w:rsid w:val="488F608B"/>
    <w:rsid w:val="4896149F"/>
    <w:rsid w:val="48AD76CA"/>
    <w:rsid w:val="48C468A1"/>
    <w:rsid w:val="48C50885"/>
    <w:rsid w:val="48CD3F88"/>
    <w:rsid w:val="48CF63E0"/>
    <w:rsid w:val="48DA67D8"/>
    <w:rsid w:val="48E420A0"/>
    <w:rsid w:val="48ED0856"/>
    <w:rsid w:val="48EF0907"/>
    <w:rsid w:val="48FE4400"/>
    <w:rsid w:val="490045F2"/>
    <w:rsid w:val="49296579"/>
    <w:rsid w:val="49410444"/>
    <w:rsid w:val="49427EDA"/>
    <w:rsid w:val="4944255E"/>
    <w:rsid w:val="49483833"/>
    <w:rsid w:val="494F7413"/>
    <w:rsid w:val="49617E53"/>
    <w:rsid w:val="49631286"/>
    <w:rsid w:val="4966209A"/>
    <w:rsid w:val="49714400"/>
    <w:rsid w:val="4981345A"/>
    <w:rsid w:val="49846A6F"/>
    <w:rsid w:val="49885737"/>
    <w:rsid w:val="49AD36ED"/>
    <w:rsid w:val="49B81939"/>
    <w:rsid w:val="49B9583A"/>
    <w:rsid w:val="49D85FE7"/>
    <w:rsid w:val="49DB2BDD"/>
    <w:rsid w:val="49DD7C14"/>
    <w:rsid w:val="49DF42BE"/>
    <w:rsid w:val="49F75B84"/>
    <w:rsid w:val="4A053931"/>
    <w:rsid w:val="4A085237"/>
    <w:rsid w:val="4A223A89"/>
    <w:rsid w:val="4A334F53"/>
    <w:rsid w:val="4A3C723F"/>
    <w:rsid w:val="4A3D2079"/>
    <w:rsid w:val="4A51524F"/>
    <w:rsid w:val="4A6D0C4F"/>
    <w:rsid w:val="4A805DFB"/>
    <w:rsid w:val="4A9F0A56"/>
    <w:rsid w:val="4AA47CB2"/>
    <w:rsid w:val="4AA63C05"/>
    <w:rsid w:val="4AAE6029"/>
    <w:rsid w:val="4ABC5697"/>
    <w:rsid w:val="4ACA1651"/>
    <w:rsid w:val="4ADB2C11"/>
    <w:rsid w:val="4AF10ED1"/>
    <w:rsid w:val="4AFD1A29"/>
    <w:rsid w:val="4B1763CB"/>
    <w:rsid w:val="4B2626C3"/>
    <w:rsid w:val="4B2F5151"/>
    <w:rsid w:val="4B3C7AFD"/>
    <w:rsid w:val="4B466567"/>
    <w:rsid w:val="4B700770"/>
    <w:rsid w:val="4B7E15BF"/>
    <w:rsid w:val="4B846C95"/>
    <w:rsid w:val="4B8D2873"/>
    <w:rsid w:val="4B9E6E65"/>
    <w:rsid w:val="4BAE3DC1"/>
    <w:rsid w:val="4BDD429C"/>
    <w:rsid w:val="4BDE6454"/>
    <w:rsid w:val="4BE66561"/>
    <w:rsid w:val="4BE91C23"/>
    <w:rsid w:val="4C0145C9"/>
    <w:rsid w:val="4C0C11C3"/>
    <w:rsid w:val="4C141D7B"/>
    <w:rsid w:val="4C4764A0"/>
    <w:rsid w:val="4C4776CF"/>
    <w:rsid w:val="4C493032"/>
    <w:rsid w:val="4C517346"/>
    <w:rsid w:val="4C561029"/>
    <w:rsid w:val="4C634F8F"/>
    <w:rsid w:val="4C6746CF"/>
    <w:rsid w:val="4C750093"/>
    <w:rsid w:val="4CA83D74"/>
    <w:rsid w:val="4CC824DE"/>
    <w:rsid w:val="4CD01386"/>
    <w:rsid w:val="4CE11246"/>
    <w:rsid w:val="4CF86D73"/>
    <w:rsid w:val="4CFE59E3"/>
    <w:rsid w:val="4D2418FB"/>
    <w:rsid w:val="4D25136D"/>
    <w:rsid w:val="4D313026"/>
    <w:rsid w:val="4D4061F9"/>
    <w:rsid w:val="4D472A42"/>
    <w:rsid w:val="4D4A61F3"/>
    <w:rsid w:val="4D535D1E"/>
    <w:rsid w:val="4D6F0DC0"/>
    <w:rsid w:val="4D840486"/>
    <w:rsid w:val="4D92329A"/>
    <w:rsid w:val="4D9814AB"/>
    <w:rsid w:val="4D9C6BA6"/>
    <w:rsid w:val="4D9D2BE4"/>
    <w:rsid w:val="4DAA3446"/>
    <w:rsid w:val="4DCA2664"/>
    <w:rsid w:val="4DF03FD1"/>
    <w:rsid w:val="4E031E29"/>
    <w:rsid w:val="4E166B87"/>
    <w:rsid w:val="4E1A5CDA"/>
    <w:rsid w:val="4E1C02CA"/>
    <w:rsid w:val="4E3565B5"/>
    <w:rsid w:val="4E3571CD"/>
    <w:rsid w:val="4E390DF0"/>
    <w:rsid w:val="4E3B3C76"/>
    <w:rsid w:val="4E43351F"/>
    <w:rsid w:val="4E6232DF"/>
    <w:rsid w:val="4E631E0E"/>
    <w:rsid w:val="4E86646B"/>
    <w:rsid w:val="4E983FA1"/>
    <w:rsid w:val="4EA70BF2"/>
    <w:rsid w:val="4EB3542C"/>
    <w:rsid w:val="4EC8433B"/>
    <w:rsid w:val="4F01105B"/>
    <w:rsid w:val="4F027248"/>
    <w:rsid w:val="4F1A193B"/>
    <w:rsid w:val="4F262716"/>
    <w:rsid w:val="4F270BAF"/>
    <w:rsid w:val="4F275A57"/>
    <w:rsid w:val="4F4010B9"/>
    <w:rsid w:val="4F471B3F"/>
    <w:rsid w:val="4F473BDA"/>
    <w:rsid w:val="4F4F3ABB"/>
    <w:rsid w:val="4F594784"/>
    <w:rsid w:val="4F6D7C1B"/>
    <w:rsid w:val="4F704385"/>
    <w:rsid w:val="4F73107F"/>
    <w:rsid w:val="4F7C5786"/>
    <w:rsid w:val="4F830B08"/>
    <w:rsid w:val="4F8B17F8"/>
    <w:rsid w:val="4FA20B70"/>
    <w:rsid w:val="4FA359CD"/>
    <w:rsid w:val="4FAF61F6"/>
    <w:rsid w:val="4FB1022B"/>
    <w:rsid w:val="4FB2355A"/>
    <w:rsid w:val="4FB4655E"/>
    <w:rsid w:val="4FC3053F"/>
    <w:rsid w:val="4FC31538"/>
    <w:rsid w:val="4FC94FCC"/>
    <w:rsid w:val="4FD0384A"/>
    <w:rsid w:val="4FD059D7"/>
    <w:rsid w:val="4FD36F79"/>
    <w:rsid w:val="4FD676B2"/>
    <w:rsid w:val="4FDF5E51"/>
    <w:rsid w:val="4FE86E6B"/>
    <w:rsid w:val="500E2E93"/>
    <w:rsid w:val="501318C0"/>
    <w:rsid w:val="50261576"/>
    <w:rsid w:val="502920BA"/>
    <w:rsid w:val="504475DD"/>
    <w:rsid w:val="5047121A"/>
    <w:rsid w:val="50495C9F"/>
    <w:rsid w:val="504B0AB5"/>
    <w:rsid w:val="50503886"/>
    <w:rsid w:val="505200F4"/>
    <w:rsid w:val="50581277"/>
    <w:rsid w:val="505D6B27"/>
    <w:rsid w:val="50665B76"/>
    <w:rsid w:val="50745739"/>
    <w:rsid w:val="507C002B"/>
    <w:rsid w:val="508A750B"/>
    <w:rsid w:val="509645F3"/>
    <w:rsid w:val="509D3050"/>
    <w:rsid w:val="509E68E0"/>
    <w:rsid w:val="50AE4EF1"/>
    <w:rsid w:val="50B429E4"/>
    <w:rsid w:val="50B9377E"/>
    <w:rsid w:val="50B937B4"/>
    <w:rsid w:val="50C21315"/>
    <w:rsid w:val="50C40C36"/>
    <w:rsid w:val="50C63CF0"/>
    <w:rsid w:val="50D06282"/>
    <w:rsid w:val="50EA170B"/>
    <w:rsid w:val="50EE172D"/>
    <w:rsid w:val="50F13A19"/>
    <w:rsid w:val="50F715F5"/>
    <w:rsid w:val="5120051C"/>
    <w:rsid w:val="512046F8"/>
    <w:rsid w:val="51312853"/>
    <w:rsid w:val="51474B39"/>
    <w:rsid w:val="51561BE7"/>
    <w:rsid w:val="51571BC2"/>
    <w:rsid w:val="51590E0B"/>
    <w:rsid w:val="516A0ACD"/>
    <w:rsid w:val="516A2E02"/>
    <w:rsid w:val="516C6EC0"/>
    <w:rsid w:val="516D6A63"/>
    <w:rsid w:val="51726021"/>
    <w:rsid w:val="51855C88"/>
    <w:rsid w:val="518E3823"/>
    <w:rsid w:val="518F0649"/>
    <w:rsid w:val="51913512"/>
    <w:rsid w:val="51A0664B"/>
    <w:rsid w:val="51A450CC"/>
    <w:rsid w:val="51AF44C6"/>
    <w:rsid w:val="51C52F71"/>
    <w:rsid w:val="51DC6CBD"/>
    <w:rsid w:val="51DF074A"/>
    <w:rsid w:val="51E5670F"/>
    <w:rsid w:val="51F97766"/>
    <w:rsid w:val="52006526"/>
    <w:rsid w:val="52017B1E"/>
    <w:rsid w:val="52073DA2"/>
    <w:rsid w:val="52167808"/>
    <w:rsid w:val="521F1C9F"/>
    <w:rsid w:val="52236497"/>
    <w:rsid w:val="522B02DE"/>
    <w:rsid w:val="523C4BF6"/>
    <w:rsid w:val="5245356F"/>
    <w:rsid w:val="52532943"/>
    <w:rsid w:val="52591C8A"/>
    <w:rsid w:val="52690FB8"/>
    <w:rsid w:val="52747DA4"/>
    <w:rsid w:val="5290225B"/>
    <w:rsid w:val="52A7700B"/>
    <w:rsid w:val="52AC68F6"/>
    <w:rsid w:val="52C21DAB"/>
    <w:rsid w:val="52CB1326"/>
    <w:rsid w:val="52CC38AE"/>
    <w:rsid w:val="52CD7359"/>
    <w:rsid w:val="52E3619E"/>
    <w:rsid w:val="52EE1AF9"/>
    <w:rsid w:val="52F34E6B"/>
    <w:rsid w:val="52FB1B3B"/>
    <w:rsid w:val="52FD4D68"/>
    <w:rsid w:val="53007F83"/>
    <w:rsid w:val="53014182"/>
    <w:rsid w:val="530702F6"/>
    <w:rsid w:val="530817EB"/>
    <w:rsid w:val="530A4DC6"/>
    <w:rsid w:val="531B597D"/>
    <w:rsid w:val="5329784D"/>
    <w:rsid w:val="532C2B1D"/>
    <w:rsid w:val="53311E17"/>
    <w:rsid w:val="5344402B"/>
    <w:rsid w:val="534E34B7"/>
    <w:rsid w:val="53686D88"/>
    <w:rsid w:val="53721A5E"/>
    <w:rsid w:val="5380071E"/>
    <w:rsid w:val="538815BE"/>
    <w:rsid w:val="539916F8"/>
    <w:rsid w:val="53A103E8"/>
    <w:rsid w:val="53A44CAA"/>
    <w:rsid w:val="53A4681F"/>
    <w:rsid w:val="53B00C6E"/>
    <w:rsid w:val="53C1130E"/>
    <w:rsid w:val="53D026DA"/>
    <w:rsid w:val="53DE4E7E"/>
    <w:rsid w:val="53E579F2"/>
    <w:rsid w:val="53E86984"/>
    <w:rsid w:val="53ED44B1"/>
    <w:rsid w:val="53F52166"/>
    <w:rsid w:val="540A7F45"/>
    <w:rsid w:val="54147803"/>
    <w:rsid w:val="541868AD"/>
    <w:rsid w:val="541A0F30"/>
    <w:rsid w:val="54387B6C"/>
    <w:rsid w:val="54392CFC"/>
    <w:rsid w:val="543A0E66"/>
    <w:rsid w:val="543A20B5"/>
    <w:rsid w:val="544A2AF7"/>
    <w:rsid w:val="544B679E"/>
    <w:rsid w:val="544C6E64"/>
    <w:rsid w:val="54517C72"/>
    <w:rsid w:val="54600D17"/>
    <w:rsid w:val="546513BB"/>
    <w:rsid w:val="54851C52"/>
    <w:rsid w:val="549F0CF2"/>
    <w:rsid w:val="54A62C88"/>
    <w:rsid w:val="54AA2165"/>
    <w:rsid w:val="54B42845"/>
    <w:rsid w:val="54CC70F7"/>
    <w:rsid w:val="54E171DE"/>
    <w:rsid w:val="54EA7027"/>
    <w:rsid w:val="54EB024F"/>
    <w:rsid w:val="54FB08A0"/>
    <w:rsid w:val="55121A60"/>
    <w:rsid w:val="551B3770"/>
    <w:rsid w:val="55206322"/>
    <w:rsid w:val="552A3AD4"/>
    <w:rsid w:val="552B449B"/>
    <w:rsid w:val="55403BE6"/>
    <w:rsid w:val="554A37BA"/>
    <w:rsid w:val="55563355"/>
    <w:rsid w:val="555871BF"/>
    <w:rsid w:val="555B5607"/>
    <w:rsid w:val="55687757"/>
    <w:rsid w:val="556F7014"/>
    <w:rsid w:val="557B0F6E"/>
    <w:rsid w:val="557B1012"/>
    <w:rsid w:val="55904C38"/>
    <w:rsid w:val="55A718E8"/>
    <w:rsid w:val="55C16C20"/>
    <w:rsid w:val="55E132E9"/>
    <w:rsid w:val="55E17E69"/>
    <w:rsid w:val="55E7406D"/>
    <w:rsid w:val="55EA49D6"/>
    <w:rsid w:val="55EA5729"/>
    <w:rsid w:val="55EA5A9A"/>
    <w:rsid w:val="55EB4904"/>
    <w:rsid w:val="55F532B5"/>
    <w:rsid w:val="55FB69C9"/>
    <w:rsid w:val="55FC7469"/>
    <w:rsid w:val="562423D8"/>
    <w:rsid w:val="562802BF"/>
    <w:rsid w:val="562A61F2"/>
    <w:rsid w:val="56484F53"/>
    <w:rsid w:val="56486C35"/>
    <w:rsid w:val="564D32DE"/>
    <w:rsid w:val="56522282"/>
    <w:rsid w:val="565C7E97"/>
    <w:rsid w:val="56661AA4"/>
    <w:rsid w:val="56821F7B"/>
    <w:rsid w:val="568E6DD2"/>
    <w:rsid w:val="569B4D20"/>
    <w:rsid w:val="569E1274"/>
    <w:rsid w:val="569E2718"/>
    <w:rsid w:val="56A2280A"/>
    <w:rsid w:val="56AA0755"/>
    <w:rsid w:val="56AB5993"/>
    <w:rsid w:val="56C8212D"/>
    <w:rsid w:val="56CC39AB"/>
    <w:rsid w:val="56CE668E"/>
    <w:rsid w:val="56DE75AA"/>
    <w:rsid w:val="56F31F31"/>
    <w:rsid w:val="56FF5203"/>
    <w:rsid w:val="57094DDC"/>
    <w:rsid w:val="57105CCE"/>
    <w:rsid w:val="571C29C5"/>
    <w:rsid w:val="572B2501"/>
    <w:rsid w:val="572C0064"/>
    <w:rsid w:val="57340CF0"/>
    <w:rsid w:val="57475675"/>
    <w:rsid w:val="57476D78"/>
    <w:rsid w:val="574B377C"/>
    <w:rsid w:val="575F4707"/>
    <w:rsid w:val="576140A7"/>
    <w:rsid w:val="57664176"/>
    <w:rsid w:val="57692852"/>
    <w:rsid w:val="576A2A00"/>
    <w:rsid w:val="5777001C"/>
    <w:rsid w:val="577C453C"/>
    <w:rsid w:val="577E156F"/>
    <w:rsid w:val="57827846"/>
    <w:rsid w:val="5790788F"/>
    <w:rsid w:val="57910D4A"/>
    <w:rsid w:val="579A6731"/>
    <w:rsid w:val="579A7EC3"/>
    <w:rsid w:val="57A2071F"/>
    <w:rsid w:val="57AC3105"/>
    <w:rsid w:val="57B0361D"/>
    <w:rsid w:val="57B1463C"/>
    <w:rsid w:val="57C77B39"/>
    <w:rsid w:val="57D33080"/>
    <w:rsid w:val="57D710E4"/>
    <w:rsid w:val="57EA4BC3"/>
    <w:rsid w:val="57EE0592"/>
    <w:rsid w:val="57F830C5"/>
    <w:rsid w:val="57FD76BE"/>
    <w:rsid w:val="5806735C"/>
    <w:rsid w:val="581B73A1"/>
    <w:rsid w:val="582F671F"/>
    <w:rsid w:val="584E0AEB"/>
    <w:rsid w:val="585E0A84"/>
    <w:rsid w:val="5868687C"/>
    <w:rsid w:val="587C06FD"/>
    <w:rsid w:val="588B6CE4"/>
    <w:rsid w:val="588B78F5"/>
    <w:rsid w:val="58AD7444"/>
    <w:rsid w:val="58B000C6"/>
    <w:rsid w:val="58B76D42"/>
    <w:rsid w:val="58B77FEC"/>
    <w:rsid w:val="58BE4A68"/>
    <w:rsid w:val="58BF78F5"/>
    <w:rsid w:val="58C525CD"/>
    <w:rsid w:val="58D62191"/>
    <w:rsid w:val="58F133F6"/>
    <w:rsid w:val="590E5552"/>
    <w:rsid w:val="591E08E1"/>
    <w:rsid w:val="59281763"/>
    <w:rsid w:val="59283171"/>
    <w:rsid w:val="59383D7B"/>
    <w:rsid w:val="593B0296"/>
    <w:rsid w:val="5943168C"/>
    <w:rsid w:val="595A5DE9"/>
    <w:rsid w:val="59692458"/>
    <w:rsid w:val="596C080E"/>
    <w:rsid w:val="596D0174"/>
    <w:rsid w:val="596D39EF"/>
    <w:rsid w:val="597675DF"/>
    <w:rsid w:val="597D0391"/>
    <w:rsid w:val="59887390"/>
    <w:rsid w:val="59A34156"/>
    <w:rsid w:val="59A620AD"/>
    <w:rsid w:val="59C54258"/>
    <w:rsid w:val="59D30FE9"/>
    <w:rsid w:val="59D37A85"/>
    <w:rsid w:val="59DD6D6B"/>
    <w:rsid w:val="59ED1131"/>
    <w:rsid w:val="59ED61DC"/>
    <w:rsid w:val="59EF4866"/>
    <w:rsid w:val="59F95355"/>
    <w:rsid w:val="59FC6B9E"/>
    <w:rsid w:val="59FD6626"/>
    <w:rsid w:val="5A071B91"/>
    <w:rsid w:val="5A071CBE"/>
    <w:rsid w:val="5A16652F"/>
    <w:rsid w:val="5A1D4FA3"/>
    <w:rsid w:val="5A284D26"/>
    <w:rsid w:val="5A2908C0"/>
    <w:rsid w:val="5A3C630F"/>
    <w:rsid w:val="5A41725F"/>
    <w:rsid w:val="5A5F502D"/>
    <w:rsid w:val="5A640883"/>
    <w:rsid w:val="5A6E76F5"/>
    <w:rsid w:val="5A71133A"/>
    <w:rsid w:val="5A87492C"/>
    <w:rsid w:val="5A8E3F31"/>
    <w:rsid w:val="5A956AE8"/>
    <w:rsid w:val="5AAA08E6"/>
    <w:rsid w:val="5AAD6151"/>
    <w:rsid w:val="5AAD7ECE"/>
    <w:rsid w:val="5AB40F5C"/>
    <w:rsid w:val="5ACD6890"/>
    <w:rsid w:val="5AE30B76"/>
    <w:rsid w:val="5B141DC8"/>
    <w:rsid w:val="5B375A56"/>
    <w:rsid w:val="5B412614"/>
    <w:rsid w:val="5B62463A"/>
    <w:rsid w:val="5B650E51"/>
    <w:rsid w:val="5B8047AD"/>
    <w:rsid w:val="5B8836DE"/>
    <w:rsid w:val="5BA22841"/>
    <w:rsid w:val="5BA573C7"/>
    <w:rsid w:val="5BD917A8"/>
    <w:rsid w:val="5BD92ABD"/>
    <w:rsid w:val="5BDE44B8"/>
    <w:rsid w:val="5BDE6F71"/>
    <w:rsid w:val="5BFF275B"/>
    <w:rsid w:val="5C092479"/>
    <w:rsid w:val="5C0A215F"/>
    <w:rsid w:val="5C1544AC"/>
    <w:rsid w:val="5C181322"/>
    <w:rsid w:val="5C194511"/>
    <w:rsid w:val="5C284E72"/>
    <w:rsid w:val="5C3B6A27"/>
    <w:rsid w:val="5C3D36CF"/>
    <w:rsid w:val="5C422013"/>
    <w:rsid w:val="5C4379ED"/>
    <w:rsid w:val="5C550458"/>
    <w:rsid w:val="5C6E14CC"/>
    <w:rsid w:val="5C6E5829"/>
    <w:rsid w:val="5C735285"/>
    <w:rsid w:val="5C846136"/>
    <w:rsid w:val="5C850DC0"/>
    <w:rsid w:val="5CCC16B8"/>
    <w:rsid w:val="5CCD0122"/>
    <w:rsid w:val="5CD062E1"/>
    <w:rsid w:val="5CD268D9"/>
    <w:rsid w:val="5CE35567"/>
    <w:rsid w:val="5CF67040"/>
    <w:rsid w:val="5D1E671A"/>
    <w:rsid w:val="5D2E46EE"/>
    <w:rsid w:val="5D2F6239"/>
    <w:rsid w:val="5D344588"/>
    <w:rsid w:val="5D344595"/>
    <w:rsid w:val="5D391FF0"/>
    <w:rsid w:val="5D3B12EC"/>
    <w:rsid w:val="5D4332A2"/>
    <w:rsid w:val="5D4E7810"/>
    <w:rsid w:val="5D5524C0"/>
    <w:rsid w:val="5D566491"/>
    <w:rsid w:val="5D6569C2"/>
    <w:rsid w:val="5D68655C"/>
    <w:rsid w:val="5D6951CF"/>
    <w:rsid w:val="5D6D3650"/>
    <w:rsid w:val="5D91764D"/>
    <w:rsid w:val="5D934A4C"/>
    <w:rsid w:val="5DBE47AC"/>
    <w:rsid w:val="5DC53A38"/>
    <w:rsid w:val="5DCB37D9"/>
    <w:rsid w:val="5DCD7663"/>
    <w:rsid w:val="5DD61418"/>
    <w:rsid w:val="5DEC4DD1"/>
    <w:rsid w:val="5DF63061"/>
    <w:rsid w:val="5E03709D"/>
    <w:rsid w:val="5E0A6314"/>
    <w:rsid w:val="5E185AF7"/>
    <w:rsid w:val="5E1D6F90"/>
    <w:rsid w:val="5E1E55EE"/>
    <w:rsid w:val="5E3A275D"/>
    <w:rsid w:val="5E3D09D6"/>
    <w:rsid w:val="5E5007A5"/>
    <w:rsid w:val="5E7B0613"/>
    <w:rsid w:val="5E7F25B5"/>
    <w:rsid w:val="5E801A02"/>
    <w:rsid w:val="5E81335A"/>
    <w:rsid w:val="5E8709DB"/>
    <w:rsid w:val="5E8A6E12"/>
    <w:rsid w:val="5E936BD1"/>
    <w:rsid w:val="5EA51156"/>
    <w:rsid w:val="5EA71EBC"/>
    <w:rsid w:val="5EAB7C49"/>
    <w:rsid w:val="5EC1703E"/>
    <w:rsid w:val="5ECA7888"/>
    <w:rsid w:val="5ECA7BE8"/>
    <w:rsid w:val="5ECF28A6"/>
    <w:rsid w:val="5ECF675E"/>
    <w:rsid w:val="5ED54A07"/>
    <w:rsid w:val="5EEF06D7"/>
    <w:rsid w:val="5EF953A4"/>
    <w:rsid w:val="5F12314F"/>
    <w:rsid w:val="5F1B38E3"/>
    <w:rsid w:val="5F201119"/>
    <w:rsid w:val="5F210792"/>
    <w:rsid w:val="5F215CE5"/>
    <w:rsid w:val="5F261A4B"/>
    <w:rsid w:val="5F352499"/>
    <w:rsid w:val="5F455FC1"/>
    <w:rsid w:val="5F663724"/>
    <w:rsid w:val="5F6860B2"/>
    <w:rsid w:val="5F726743"/>
    <w:rsid w:val="5F792E0F"/>
    <w:rsid w:val="5F836546"/>
    <w:rsid w:val="5F8B2CAE"/>
    <w:rsid w:val="5F8F2712"/>
    <w:rsid w:val="5FA37663"/>
    <w:rsid w:val="5FB06EEA"/>
    <w:rsid w:val="5FB9309B"/>
    <w:rsid w:val="5FBB3AD5"/>
    <w:rsid w:val="5FC90524"/>
    <w:rsid w:val="5FCB2DE5"/>
    <w:rsid w:val="5FCB4AD5"/>
    <w:rsid w:val="5FE85944"/>
    <w:rsid w:val="5FEF4C64"/>
    <w:rsid w:val="5FF63356"/>
    <w:rsid w:val="60066029"/>
    <w:rsid w:val="600C38A2"/>
    <w:rsid w:val="600D0D3E"/>
    <w:rsid w:val="60183076"/>
    <w:rsid w:val="602F343D"/>
    <w:rsid w:val="603807CC"/>
    <w:rsid w:val="60395E4A"/>
    <w:rsid w:val="6046305A"/>
    <w:rsid w:val="604B2AC5"/>
    <w:rsid w:val="6053159A"/>
    <w:rsid w:val="607976AA"/>
    <w:rsid w:val="608821EE"/>
    <w:rsid w:val="6097744C"/>
    <w:rsid w:val="609808D6"/>
    <w:rsid w:val="60B02A0B"/>
    <w:rsid w:val="60B20078"/>
    <w:rsid w:val="60B67393"/>
    <w:rsid w:val="60C753AC"/>
    <w:rsid w:val="60CD68A4"/>
    <w:rsid w:val="60D4530A"/>
    <w:rsid w:val="60D941A0"/>
    <w:rsid w:val="60DD4610"/>
    <w:rsid w:val="60F516FC"/>
    <w:rsid w:val="6107367C"/>
    <w:rsid w:val="618063CE"/>
    <w:rsid w:val="61831CB6"/>
    <w:rsid w:val="61920255"/>
    <w:rsid w:val="619960BE"/>
    <w:rsid w:val="61A368D2"/>
    <w:rsid w:val="61A4326F"/>
    <w:rsid w:val="61A87182"/>
    <w:rsid w:val="61BC348E"/>
    <w:rsid w:val="61C056F9"/>
    <w:rsid w:val="61DC3027"/>
    <w:rsid w:val="61E60F53"/>
    <w:rsid w:val="61F81355"/>
    <w:rsid w:val="620426C2"/>
    <w:rsid w:val="620D53BA"/>
    <w:rsid w:val="62106CE2"/>
    <w:rsid w:val="621C271D"/>
    <w:rsid w:val="621F0AF4"/>
    <w:rsid w:val="622365CF"/>
    <w:rsid w:val="622C5934"/>
    <w:rsid w:val="62307045"/>
    <w:rsid w:val="623A22CF"/>
    <w:rsid w:val="623E2B1A"/>
    <w:rsid w:val="624222CE"/>
    <w:rsid w:val="62594D6D"/>
    <w:rsid w:val="62737016"/>
    <w:rsid w:val="627E0D06"/>
    <w:rsid w:val="627F2B08"/>
    <w:rsid w:val="628C4D92"/>
    <w:rsid w:val="62997D1A"/>
    <w:rsid w:val="629A7B39"/>
    <w:rsid w:val="629D5432"/>
    <w:rsid w:val="62A15DD1"/>
    <w:rsid w:val="62A23C80"/>
    <w:rsid w:val="62A40577"/>
    <w:rsid w:val="62A42573"/>
    <w:rsid w:val="62A9198C"/>
    <w:rsid w:val="62B1134B"/>
    <w:rsid w:val="62B73FF4"/>
    <w:rsid w:val="62D94CD0"/>
    <w:rsid w:val="62F41C59"/>
    <w:rsid w:val="6310755A"/>
    <w:rsid w:val="63167671"/>
    <w:rsid w:val="632F1CC7"/>
    <w:rsid w:val="6333636D"/>
    <w:rsid w:val="633C09EC"/>
    <w:rsid w:val="6343567D"/>
    <w:rsid w:val="63647D7A"/>
    <w:rsid w:val="637F24C0"/>
    <w:rsid w:val="638F7B40"/>
    <w:rsid w:val="639456A1"/>
    <w:rsid w:val="639F094A"/>
    <w:rsid w:val="63B43677"/>
    <w:rsid w:val="63B437F3"/>
    <w:rsid w:val="63B60788"/>
    <w:rsid w:val="63C515BA"/>
    <w:rsid w:val="63C81EA2"/>
    <w:rsid w:val="63D06C28"/>
    <w:rsid w:val="63D276C7"/>
    <w:rsid w:val="63E26669"/>
    <w:rsid w:val="63EA39D5"/>
    <w:rsid w:val="63EF5289"/>
    <w:rsid w:val="640F3A0A"/>
    <w:rsid w:val="64157A23"/>
    <w:rsid w:val="641878A4"/>
    <w:rsid w:val="64372C31"/>
    <w:rsid w:val="643869FB"/>
    <w:rsid w:val="6464782A"/>
    <w:rsid w:val="647C1513"/>
    <w:rsid w:val="647D7336"/>
    <w:rsid w:val="648441AC"/>
    <w:rsid w:val="648A31C4"/>
    <w:rsid w:val="648B5FD8"/>
    <w:rsid w:val="64B37F09"/>
    <w:rsid w:val="64DF3C7A"/>
    <w:rsid w:val="64E65A3B"/>
    <w:rsid w:val="64E939AB"/>
    <w:rsid w:val="64FA32B5"/>
    <w:rsid w:val="6502787B"/>
    <w:rsid w:val="65176EB4"/>
    <w:rsid w:val="652C5042"/>
    <w:rsid w:val="652F116B"/>
    <w:rsid w:val="65315C83"/>
    <w:rsid w:val="653E71F4"/>
    <w:rsid w:val="654412F5"/>
    <w:rsid w:val="65567808"/>
    <w:rsid w:val="6558716F"/>
    <w:rsid w:val="655A17CE"/>
    <w:rsid w:val="655C3EEC"/>
    <w:rsid w:val="655F5BAD"/>
    <w:rsid w:val="656F5391"/>
    <w:rsid w:val="658D290F"/>
    <w:rsid w:val="65A213B0"/>
    <w:rsid w:val="65A33AA7"/>
    <w:rsid w:val="65BE0D22"/>
    <w:rsid w:val="65C026E3"/>
    <w:rsid w:val="65C43BF0"/>
    <w:rsid w:val="65E16662"/>
    <w:rsid w:val="65E637F3"/>
    <w:rsid w:val="65EA7294"/>
    <w:rsid w:val="65EE2181"/>
    <w:rsid w:val="660F1603"/>
    <w:rsid w:val="661723CA"/>
    <w:rsid w:val="66245BFA"/>
    <w:rsid w:val="662713DA"/>
    <w:rsid w:val="66307359"/>
    <w:rsid w:val="66407CBB"/>
    <w:rsid w:val="665000D4"/>
    <w:rsid w:val="6654428D"/>
    <w:rsid w:val="666C0390"/>
    <w:rsid w:val="667021DB"/>
    <w:rsid w:val="667E61AD"/>
    <w:rsid w:val="66826F95"/>
    <w:rsid w:val="669970C7"/>
    <w:rsid w:val="669D3CC3"/>
    <w:rsid w:val="66A72C40"/>
    <w:rsid w:val="66A95751"/>
    <w:rsid w:val="66AF53C0"/>
    <w:rsid w:val="66BB002C"/>
    <w:rsid w:val="66BD0F75"/>
    <w:rsid w:val="66CF52BB"/>
    <w:rsid w:val="66D61442"/>
    <w:rsid w:val="66E16DA6"/>
    <w:rsid w:val="66E32EC7"/>
    <w:rsid w:val="66E87BF4"/>
    <w:rsid w:val="66F02FC1"/>
    <w:rsid w:val="66F47F2C"/>
    <w:rsid w:val="66FA000B"/>
    <w:rsid w:val="66FC555F"/>
    <w:rsid w:val="67046CF0"/>
    <w:rsid w:val="67077A65"/>
    <w:rsid w:val="670D5D1A"/>
    <w:rsid w:val="671B546E"/>
    <w:rsid w:val="672C507B"/>
    <w:rsid w:val="672F2F63"/>
    <w:rsid w:val="6738060C"/>
    <w:rsid w:val="675D7459"/>
    <w:rsid w:val="67677941"/>
    <w:rsid w:val="67892607"/>
    <w:rsid w:val="67B253B1"/>
    <w:rsid w:val="67B6263B"/>
    <w:rsid w:val="67C038D1"/>
    <w:rsid w:val="67D9078A"/>
    <w:rsid w:val="67D96DD8"/>
    <w:rsid w:val="67D9775C"/>
    <w:rsid w:val="67E21E06"/>
    <w:rsid w:val="67E946B4"/>
    <w:rsid w:val="67F9554A"/>
    <w:rsid w:val="680C0997"/>
    <w:rsid w:val="681F7C85"/>
    <w:rsid w:val="682E03D0"/>
    <w:rsid w:val="683C269E"/>
    <w:rsid w:val="685427F4"/>
    <w:rsid w:val="686A1F7A"/>
    <w:rsid w:val="68780D86"/>
    <w:rsid w:val="68831EF9"/>
    <w:rsid w:val="6888576C"/>
    <w:rsid w:val="688C22F5"/>
    <w:rsid w:val="689E37B7"/>
    <w:rsid w:val="68AE404E"/>
    <w:rsid w:val="68BD6D11"/>
    <w:rsid w:val="68D80D0B"/>
    <w:rsid w:val="68D86A52"/>
    <w:rsid w:val="68E44138"/>
    <w:rsid w:val="68E610BE"/>
    <w:rsid w:val="68FD7DDA"/>
    <w:rsid w:val="6900219A"/>
    <w:rsid w:val="691C17C3"/>
    <w:rsid w:val="69360C30"/>
    <w:rsid w:val="693824BA"/>
    <w:rsid w:val="6948022B"/>
    <w:rsid w:val="694A40DB"/>
    <w:rsid w:val="694A4B95"/>
    <w:rsid w:val="69501AEE"/>
    <w:rsid w:val="69514D41"/>
    <w:rsid w:val="6954442E"/>
    <w:rsid w:val="695476E1"/>
    <w:rsid w:val="69565B84"/>
    <w:rsid w:val="69611520"/>
    <w:rsid w:val="69780291"/>
    <w:rsid w:val="69824A22"/>
    <w:rsid w:val="698319A4"/>
    <w:rsid w:val="6993296E"/>
    <w:rsid w:val="69952E12"/>
    <w:rsid w:val="699C6B5F"/>
    <w:rsid w:val="69A965DC"/>
    <w:rsid w:val="69BA26AA"/>
    <w:rsid w:val="69C40236"/>
    <w:rsid w:val="69C65A09"/>
    <w:rsid w:val="69CB0580"/>
    <w:rsid w:val="69CE3282"/>
    <w:rsid w:val="69D5578D"/>
    <w:rsid w:val="69DE579A"/>
    <w:rsid w:val="69E03F3B"/>
    <w:rsid w:val="69FA4EF9"/>
    <w:rsid w:val="6A0415CC"/>
    <w:rsid w:val="6A1163EF"/>
    <w:rsid w:val="6A166B3E"/>
    <w:rsid w:val="6A230790"/>
    <w:rsid w:val="6A242A30"/>
    <w:rsid w:val="6A274F05"/>
    <w:rsid w:val="6A2B370A"/>
    <w:rsid w:val="6A34399D"/>
    <w:rsid w:val="6A36432D"/>
    <w:rsid w:val="6A555D8A"/>
    <w:rsid w:val="6A567007"/>
    <w:rsid w:val="6A617DF5"/>
    <w:rsid w:val="6A754098"/>
    <w:rsid w:val="6A8677D3"/>
    <w:rsid w:val="6A885E79"/>
    <w:rsid w:val="6A951638"/>
    <w:rsid w:val="6A967FD2"/>
    <w:rsid w:val="6AA40707"/>
    <w:rsid w:val="6AA4292F"/>
    <w:rsid w:val="6AB27A8C"/>
    <w:rsid w:val="6AB85525"/>
    <w:rsid w:val="6AC75956"/>
    <w:rsid w:val="6AD92A16"/>
    <w:rsid w:val="6AE4549F"/>
    <w:rsid w:val="6AE76F00"/>
    <w:rsid w:val="6AF9652A"/>
    <w:rsid w:val="6AFA0407"/>
    <w:rsid w:val="6B0C429E"/>
    <w:rsid w:val="6B130699"/>
    <w:rsid w:val="6B1C2718"/>
    <w:rsid w:val="6B1D5DB9"/>
    <w:rsid w:val="6B407B27"/>
    <w:rsid w:val="6B555BA9"/>
    <w:rsid w:val="6B632A8C"/>
    <w:rsid w:val="6B75079A"/>
    <w:rsid w:val="6B774305"/>
    <w:rsid w:val="6B7A5059"/>
    <w:rsid w:val="6B9349EC"/>
    <w:rsid w:val="6BB12C98"/>
    <w:rsid w:val="6BBE64E5"/>
    <w:rsid w:val="6BBF27DD"/>
    <w:rsid w:val="6BD1698B"/>
    <w:rsid w:val="6BEA0649"/>
    <w:rsid w:val="6BFC7088"/>
    <w:rsid w:val="6BFF6B67"/>
    <w:rsid w:val="6C085B54"/>
    <w:rsid w:val="6C3A1AFD"/>
    <w:rsid w:val="6C447B89"/>
    <w:rsid w:val="6C482DD4"/>
    <w:rsid w:val="6C5010EC"/>
    <w:rsid w:val="6C8718AE"/>
    <w:rsid w:val="6C8E323D"/>
    <w:rsid w:val="6CA417B0"/>
    <w:rsid w:val="6CD17876"/>
    <w:rsid w:val="6CDA0B1B"/>
    <w:rsid w:val="6D070859"/>
    <w:rsid w:val="6D1D226A"/>
    <w:rsid w:val="6D1F2307"/>
    <w:rsid w:val="6D2703FC"/>
    <w:rsid w:val="6D3555A9"/>
    <w:rsid w:val="6D492A60"/>
    <w:rsid w:val="6D593D77"/>
    <w:rsid w:val="6D5F3DAC"/>
    <w:rsid w:val="6D71514E"/>
    <w:rsid w:val="6D743B11"/>
    <w:rsid w:val="6D747F34"/>
    <w:rsid w:val="6D7600CA"/>
    <w:rsid w:val="6D84323E"/>
    <w:rsid w:val="6D956B7B"/>
    <w:rsid w:val="6D9C3842"/>
    <w:rsid w:val="6DBB760E"/>
    <w:rsid w:val="6DC2173A"/>
    <w:rsid w:val="6DC63609"/>
    <w:rsid w:val="6DE26081"/>
    <w:rsid w:val="6E054A50"/>
    <w:rsid w:val="6E060CF4"/>
    <w:rsid w:val="6E401E01"/>
    <w:rsid w:val="6E464C75"/>
    <w:rsid w:val="6E5866EE"/>
    <w:rsid w:val="6E5926F1"/>
    <w:rsid w:val="6E5C6785"/>
    <w:rsid w:val="6E6F2D8C"/>
    <w:rsid w:val="6E7A4E41"/>
    <w:rsid w:val="6E8A67C4"/>
    <w:rsid w:val="6E9169A8"/>
    <w:rsid w:val="6E957777"/>
    <w:rsid w:val="6E9E7B3B"/>
    <w:rsid w:val="6EAB21C0"/>
    <w:rsid w:val="6EC30BEB"/>
    <w:rsid w:val="6EC30ECD"/>
    <w:rsid w:val="6ECE0164"/>
    <w:rsid w:val="6EE550AB"/>
    <w:rsid w:val="6EF17C87"/>
    <w:rsid w:val="6EFE2DD6"/>
    <w:rsid w:val="6F114D0D"/>
    <w:rsid w:val="6F283CE6"/>
    <w:rsid w:val="6F4024DB"/>
    <w:rsid w:val="6F4225DC"/>
    <w:rsid w:val="6F4C3975"/>
    <w:rsid w:val="6F525F9F"/>
    <w:rsid w:val="6F542C54"/>
    <w:rsid w:val="6F654BE4"/>
    <w:rsid w:val="6F7E7370"/>
    <w:rsid w:val="6F895712"/>
    <w:rsid w:val="6F8C4F7C"/>
    <w:rsid w:val="6F8C5703"/>
    <w:rsid w:val="6F925FC9"/>
    <w:rsid w:val="6F961264"/>
    <w:rsid w:val="6F9C0638"/>
    <w:rsid w:val="6FBC2305"/>
    <w:rsid w:val="6FC13B0A"/>
    <w:rsid w:val="6FCB3EE7"/>
    <w:rsid w:val="6FDB4F11"/>
    <w:rsid w:val="6FDE544B"/>
    <w:rsid w:val="6FF0126D"/>
    <w:rsid w:val="6FF306F4"/>
    <w:rsid w:val="700C156B"/>
    <w:rsid w:val="702E400B"/>
    <w:rsid w:val="70481431"/>
    <w:rsid w:val="70495597"/>
    <w:rsid w:val="70503DEC"/>
    <w:rsid w:val="705E4532"/>
    <w:rsid w:val="706103AA"/>
    <w:rsid w:val="706633D1"/>
    <w:rsid w:val="7069139B"/>
    <w:rsid w:val="706D43D2"/>
    <w:rsid w:val="7072212E"/>
    <w:rsid w:val="70731B84"/>
    <w:rsid w:val="70942990"/>
    <w:rsid w:val="70BA59DA"/>
    <w:rsid w:val="70C009BD"/>
    <w:rsid w:val="70F2207F"/>
    <w:rsid w:val="70F22882"/>
    <w:rsid w:val="70F85619"/>
    <w:rsid w:val="71015F5E"/>
    <w:rsid w:val="71297EAC"/>
    <w:rsid w:val="713510A1"/>
    <w:rsid w:val="71385476"/>
    <w:rsid w:val="713C2E09"/>
    <w:rsid w:val="7143627E"/>
    <w:rsid w:val="714E2322"/>
    <w:rsid w:val="71520F20"/>
    <w:rsid w:val="71637919"/>
    <w:rsid w:val="718F5C2F"/>
    <w:rsid w:val="719F2352"/>
    <w:rsid w:val="71A016C4"/>
    <w:rsid w:val="71A57DB8"/>
    <w:rsid w:val="71AB68E2"/>
    <w:rsid w:val="71CA0863"/>
    <w:rsid w:val="71D55D4C"/>
    <w:rsid w:val="71EC47E5"/>
    <w:rsid w:val="71ED7D7C"/>
    <w:rsid w:val="720D2857"/>
    <w:rsid w:val="722547A3"/>
    <w:rsid w:val="723058AC"/>
    <w:rsid w:val="723379FE"/>
    <w:rsid w:val="723F2247"/>
    <w:rsid w:val="724648BB"/>
    <w:rsid w:val="72626264"/>
    <w:rsid w:val="72646376"/>
    <w:rsid w:val="72695F55"/>
    <w:rsid w:val="726D391C"/>
    <w:rsid w:val="7275025F"/>
    <w:rsid w:val="727A5576"/>
    <w:rsid w:val="728E6783"/>
    <w:rsid w:val="72924B7E"/>
    <w:rsid w:val="729553C5"/>
    <w:rsid w:val="729843CE"/>
    <w:rsid w:val="729B106D"/>
    <w:rsid w:val="72A52604"/>
    <w:rsid w:val="72A70167"/>
    <w:rsid w:val="72B55CEF"/>
    <w:rsid w:val="72B65C5B"/>
    <w:rsid w:val="72C34ACE"/>
    <w:rsid w:val="72C84F5A"/>
    <w:rsid w:val="72D255E9"/>
    <w:rsid w:val="72D7137A"/>
    <w:rsid w:val="72F7476B"/>
    <w:rsid w:val="730E1DEA"/>
    <w:rsid w:val="73175474"/>
    <w:rsid w:val="732340BC"/>
    <w:rsid w:val="73266770"/>
    <w:rsid w:val="733E677E"/>
    <w:rsid w:val="733E7EF3"/>
    <w:rsid w:val="7341614F"/>
    <w:rsid w:val="734E78B9"/>
    <w:rsid w:val="73514770"/>
    <w:rsid w:val="7352145D"/>
    <w:rsid w:val="735D4391"/>
    <w:rsid w:val="736035B9"/>
    <w:rsid w:val="73887724"/>
    <w:rsid w:val="73905697"/>
    <w:rsid w:val="7397331E"/>
    <w:rsid w:val="73C0764C"/>
    <w:rsid w:val="73D16B32"/>
    <w:rsid w:val="73D5025C"/>
    <w:rsid w:val="73DF3A5F"/>
    <w:rsid w:val="73E10F1A"/>
    <w:rsid w:val="73F040FA"/>
    <w:rsid w:val="73F133C1"/>
    <w:rsid w:val="73FF7AD8"/>
    <w:rsid w:val="740D5BE8"/>
    <w:rsid w:val="74136085"/>
    <w:rsid w:val="742167EE"/>
    <w:rsid w:val="742823F6"/>
    <w:rsid w:val="743318DF"/>
    <w:rsid w:val="7436030E"/>
    <w:rsid w:val="74443362"/>
    <w:rsid w:val="744E5184"/>
    <w:rsid w:val="74537AF5"/>
    <w:rsid w:val="745C194A"/>
    <w:rsid w:val="745D28CD"/>
    <w:rsid w:val="746425EF"/>
    <w:rsid w:val="747116B9"/>
    <w:rsid w:val="7472036E"/>
    <w:rsid w:val="7474673A"/>
    <w:rsid w:val="74757333"/>
    <w:rsid w:val="74880443"/>
    <w:rsid w:val="748E4D9D"/>
    <w:rsid w:val="74B04AF0"/>
    <w:rsid w:val="74B8124C"/>
    <w:rsid w:val="74C65BA8"/>
    <w:rsid w:val="74F14F52"/>
    <w:rsid w:val="74F82DE6"/>
    <w:rsid w:val="75027E83"/>
    <w:rsid w:val="750D6A35"/>
    <w:rsid w:val="75184E13"/>
    <w:rsid w:val="752274B8"/>
    <w:rsid w:val="752C0643"/>
    <w:rsid w:val="754A373A"/>
    <w:rsid w:val="75695583"/>
    <w:rsid w:val="757E4D6A"/>
    <w:rsid w:val="75862F2C"/>
    <w:rsid w:val="75865AC8"/>
    <w:rsid w:val="759C13EB"/>
    <w:rsid w:val="75A131A5"/>
    <w:rsid w:val="75A20238"/>
    <w:rsid w:val="75AA1C51"/>
    <w:rsid w:val="75AF7BCF"/>
    <w:rsid w:val="75B87707"/>
    <w:rsid w:val="75BD556B"/>
    <w:rsid w:val="75DE3D0C"/>
    <w:rsid w:val="75E23324"/>
    <w:rsid w:val="75F409AF"/>
    <w:rsid w:val="75FE65F8"/>
    <w:rsid w:val="75FE7F43"/>
    <w:rsid w:val="760C57DE"/>
    <w:rsid w:val="760F45B6"/>
    <w:rsid w:val="761009BF"/>
    <w:rsid w:val="7614083B"/>
    <w:rsid w:val="76194E98"/>
    <w:rsid w:val="762C251D"/>
    <w:rsid w:val="76457B44"/>
    <w:rsid w:val="764745E1"/>
    <w:rsid w:val="7661121B"/>
    <w:rsid w:val="76617F43"/>
    <w:rsid w:val="766649D6"/>
    <w:rsid w:val="766A4A1F"/>
    <w:rsid w:val="766D6A13"/>
    <w:rsid w:val="76896DEE"/>
    <w:rsid w:val="76A03CDC"/>
    <w:rsid w:val="76A35B21"/>
    <w:rsid w:val="76BB4D5C"/>
    <w:rsid w:val="76CF11DE"/>
    <w:rsid w:val="76EE3E1A"/>
    <w:rsid w:val="76F64FBA"/>
    <w:rsid w:val="76F91303"/>
    <w:rsid w:val="76FC0EA6"/>
    <w:rsid w:val="770B75E5"/>
    <w:rsid w:val="770E17CD"/>
    <w:rsid w:val="77171F8D"/>
    <w:rsid w:val="77202FCC"/>
    <w:rsid w:val="77251BBA"/>
    <w:rsid w:val="77260603"/>
    <w:rsid w:val="772A1B72"/>
    <w:rsid w:val="772C25C5"/>
    <w:rsid w:val="772F7365"/>
    <w:rsid w:val="77333DCE"/>
    <w:rsid w:val="773F56D7"/>
    <w:rsid w:val="774B505B"/>
    <w:rsid w:val="774C162E"/>
    <w:rsid w:val="776172E6"/>
    <w:rsid w:val="776F0D4B"/>
    <w:rsid w:val="77704B7D"/>
    <w:rsid w:val="77794777"/>
    <w:rsid w:val="77AD61C5"/>
    <w:rsid w:val="77B6298D"/>
    <w:rsid w:val="77BB568C"/>
    <w:rsid w:val="77BC5409"/>
    <w:rsid w:val="77C10409"/>
    <w:rsid w:val="77E55168"/>
    <w:rsid w:val="77FB56DB"/>
    <w:rsid w:val="7843460A"/>
    <w:rsid w:val="784E75C7"/>
    <w:rsid w:val="78510DD4"/>
    <w:rsid w:val="785C35D8"/>
    <w:rsid w:val="786E4A70"/>
    <w:rsid w:val="787317F3"/>
    <w:rsid w:val="787531BF"/>
    <w:rsid w:val="787D77CA"/>
    <w:rsid w:val="788A3F2A"/>
    <w:rsid w:val="789576AC"/>
    <w:rsid w:val="789715BE"/>
    <w:rsid w:val="78A93BAD"/>
    <w:rsid w:val="78AA1EE0"/>
    <w:rsid w:val="78AB4E8D"/>
    <w:rsid w:val="78AC3FDA"/>
    <w:rsid w:val="78B05418"/>
    <w:rsid w:val="78C21DEC"/>
    <w:rsid w:val="78CE33AD"/>
    <w:rsid w:val="78DC0B6F"/>
    <w:rsid w:val="78F42B18"/>
    <w:rsid w:val="790F2E93"/>
    <w:rsid w:val="791C6AC9"/>
    <w:rsid w:val="793B43CC"/>
    <w:rsid w:val="794327F4"/>
    <w:rsid w:val="795501FB"/>
    <w:rsid w:val="79585EC0"/>
    <w:rsid w:val="795C10EA"/>
    <w:rsid w:val="79631EA7"/>
    <w:rsid w:val="796813B5"/>
    <w:rsid w:val="796F4925"/>
    <w:rsid w:val="7972218E"/>
    <w:rsid w:val="797452EF"/>
    <w:rsid w:val="797E72E5"/>
    <w:rsid w:val="798618B6"/>
    <w:rsid w:val="798774D7"/>
    <w:rsid w:val="79962AE6"/>
    <w:rsid w:val="799962FC"/>
    <w:rsid w:val="79A3491F"/>
    <w:rsid w:val="79AB28BB"/>
    <w:rsid w:val="79C061D7"/>
    <w:rsid w:val="79C74E9A"/>
    <w:rsid w:val="79F2149A"/>
    <w:rsid w:val="79F721D0"/>
    <w:rsid w:val="7A076B13"/>
    <w:rsid w:val="7A086824"/>
    <w:rsid w:val="7A1E715C"/>
    <w:rsid w:val="7A254BEA"/>
    <w:rsid w:val="7A285720"/>
    <w:rsid w:val="7A3606F6"/>
    <w:rsid w:val="7A391CC6"/>
    <w:rsid w:val="7A410824"/>
    <w:rsid w:val="7A475DA0"/>
    <w:rsid w:val="7A5D25BB"/>
    <w:rsid w:val="7A6A5E0A"/>
    <w:rsid w:val="7A725FCB"/>
    <w:rsid w:val="7A7C69E5"/>
    <w:rsid w:val="7A9F319D"/>
    <w:rsid w:val="7AAD20D9"/>
    <w:rsid w:val="7AAF4DEE"/>
    <w:rsid w:val="7AB9377E"/>
    <w:rsid w:val="7ACA594D"/>
    <w:rsid w:val="7AD74C40"/>
    <w:rsid w:val="7ADA2597"/>
    <w:rsid w:val="7AF6713E"/>
    <w:rsid w:val="7AF858AB"/>
    <w:rsid w:val="7AF96D8C"/>
    <w:rsid w:val="7AFD7627"/>
    <w:rsid w:val="7AFE37F0"/>
    <w:rsid w:val="7B034F5D"/>
    <w:rsid w:val="7B056A0B"/>
    <w:rsid w:val="7B100A1F"/>
    <w:rsid w:val="7B16526C"/>
    <w:rsid w:val="7B1D0886"/>
    <w:rsid w:val="7B265E56"/>
    <w:rsid w:val="7B3015D0"/>
    <w:rsid w:val="7B303478"/>
    <w:rsid w:val="7B3E55EA"/>
    <w:rsid w:val="7B4E5BBB"/>
    <w:rsid w:val="7B771207"/>
    <w:rsid w:val="7B896449"/>
    <w:rsid w:val="7B8F4235"/>
    <w:rsid w:val="7B993974"/>
    <w:rsid w:val="7B99750E"/>
    <w:rsid w:val="7BB605BB"/>
    <w:rsid w:val="7BC82E3D"/>
    <w:rsid w:val="7BD32E4E"/>
    <w:rsid w:val="7BEB10A4"/>
    <w:rsid w:val="7BF766BA"/>
    <w:rsid w:val="7BFC41F5"/>
    <w:rsid w:val="7C041427"/>
    <w:rsid w:val="7C0C6F97"/>
    <w:rsid w:val="7C15100F"/>
    <w:rsid w:val="7C2F231D"/>
    <w:rsid w:val="7C30270D"/>
    <w:rsid w:val="7C446242"/>
    <w:rsid w:val="7C477D9E"/>
    <w:rsid w:val="7C52161C"/>
    <w:rsid w:val="7C7108E7"/>
    <w:rsid w:val="7C806A3D"/>
    <w:rsid w:val="7C851EB5"/>
    <w:rsid w:val="7C976799"/>
    <w:rsid w:val="7C977903"/>
    <w:rsid w:val="7C98287D"/>
    <w:rsid w:val="7CA1682E"/>
    <w:rsid w:val="7CA76460"/>
    <w:rsid w:val="7CB16A10"/>
    <w:rsid w:val="7CB41DFE"/>
    <w:rsid w:val="7CB436A9"/>
    <w:rsid w:val="7CC734FD"/>
    <w:rsid w:val="7CCE3E72"/>
    <w:rsid w:val="7CD86D5E"/>
    <w:rsid w:val="7CE72E6B"/>
    <w:rsid w:val="7D0B6FD4"/>
    <w:rsid w:val="7D364E1D"/>
    <w:rsid w:val="7D3A6AE4"/>
    <w:rsid w:val="7D482BAF"/>
    <w:rsid w:val="7D4F0DE9"/>
    <w:rsid w:val="7D500A94"/>
    <w:rsid w:val="7D6F06B6"/>
    <w:rsid w:val="7D8875C0"/>
    <w:rsid w:val="7D8C68AB"/>
    <w:rsid w:val="7D9D6DBE"/>
    <w:rsid w:val="7DAC66D7"/>
    <w:rsid w:val="7DAC7B95"/>
    <w:rsid w:val="7DB03D48"/>
    <w:rsid w:val="7DB05808"/>
    <w:rsid w:val="7DBE3F40"/>
    <w:rsid w:val="7DC833E5"/>
    <w:rsid w:val="7DCC208D"/>
    <w:rsid w:val="7DDA60C9"/>
    <w:rsid w:val="7DE11BC4"/>
    <w:rsid w:val="7DEE6B22"/>
    <w:rsid w:val="7DF035D7"/>
    <w:rsid w:val="7E006E09"/>
    <w:rsid w:val="7E04340F"/>
    <w:rsid w:val="7E087738"/>
    <w:rsid w:val="7E0C2F74"/>
    <w:rsid w:val="7E0E037A"/>
    <w:rsid w:val="7E1266D4"/>
    <w:rsid w:val="7E1D0C32"/>
    <w:rsid w:val="7E221133"/>
    <w:rsid w:val="7E382B8B"/>
    <w:rsid w:val="7E4252BC"/>
    <w:rsid w:val="7E4A646A"/>
    <w:rsid w:val="7E594532"/>
    <w:rsid w:val="7E7E3CFE"/>
    <w:rsid w:val="7E842B4C"/>
    <w:rsid w:val="7E9230A7"/>
    <w:rsid w:val="7E956C41"/>
    <w:rsid w:val="7E9E16B3"/>
    <w:rsid w:val="7EAC1332"/>
    <w:rsid w:val="7EB82CCB"/>
    <w:rsid w:val="7ECC4869"/>
    <w:rsid w:val="7EDF1D5D"/>
    <w:rsid w:val="7EE01EBC"/>
    <w:rsid w:val="7EEA77E7"/>
    <w:rsid w:val="7EEF5B68"/>
    <w:rsid w:val="7EF131FA"/>
    <w:rsid w:val="7F295580"/>
    <w:rsid w:val="7F33411B"/>
    <w:rsid w:val="7F337AA7"/>
    <w:rsid w:val="7F5D5544"/>
    <w:rsid w:val="7F600F06"/>
    <w:rsid w:val="7F6D5013"/>
    <w:rsid w:val="7F7D2B27"/>
    <w:rsid w:val="7F7F3460"/>
    <w:rsid w:val="7F9A15C0"/>
    <w:rsid w:val="7F9F3E71"/>
    <w:rsid w:val="7FA94D56"/>
    <w:rsid w:val="7FAD2B78"/>
    <w:rsid w:val="7FB762DF"/>
    <w:rsid w:val="7FC4405C"/>
    <w:rsid w:val="7FEF1DE0"/>
    <w:rsid w:val="7FEF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38E7701"/>
  <w15:docId w15:val="{2D4C6D11-3968-4646-AF94-C970E4405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4" w:semiHidden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Keyboard" w:semiHidden="1" w:unhideWhenUsed="1"/>
    <w:lsdException w:name="Normal Table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4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index 4"/>
    <w:basedOn w:val="a"/>
    <w:next w:val="a"/>
    <w:semiHidden/>
    <w:qFormat/>
    <w:pPr>
      <w:ind w:leftChars="600" w:left="600"/>
    </w:pPr>
  </w:style>
  <w:style w:type="paragraph" w:styleId="a3">
    <w:name w:val="Normal (Web)"/>
    <w:basedOn w:val="a"/>
    <w:qFormat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Pr>
      <w:b/>
    </w:rPr>
  </w:style>
  <w:style w:type="paragraph" w:styleId="a5">
    <w:name w:val="header"/>
    <w:basedOn w:val="a"/>
    <w:link w:val="a6"/>
    <w:rsid w:val="003417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3417B5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footer"/>
    <w:basedOn w:val="a"/>
    <w:link w:val="a8"/>
    <w:rsid w:val="003417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3417B5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李斌</dc:creator>
  <cp:lastModifiedBy>yang</cp:lastModifiedBy>
  <cp:revision>2</cp:revision>
  <cp:lastPrinted>2023-03-02T04:15:00Z</cp:lastPrinted>
  <dcterms:created xsi:type="dcterms:W3CDTF">2023-03-23T08:24:00Z</dcterms:created>
  <dcterms:modified xsi:type="dcterms:W3CDTF">2023-03-23T08:24:00Z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07383B6DB8A945D5A7F6057B915445BD</vt:lpwstr>
  </property>
</Properties>
</file>