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方正小标宋简体" w:hAnsi="方正小标宋简体" w:eastAsia="方正小标宋简体" w:cs="方正小标宋简体"/>
          <w:bCs/>
          <w:sz w:val="44"/>
          <w:szCs w:val="44"/>
        </w:rPr>
      </w:pPr>
      <w:bookmarkStart w:id="0" w:name="_GoBack"/>
      <w:bookmarkEnd w:id="0"/>
      <w:r>
        <w:rPr>
          <w:rFonts w:hint="eastAsia" w:ascii="方正小标宋简体" w:hAnsi="方正小标宋简体" w:eastAsia="方正小标宋简体" w:cs="方正小标宋简体"/>
          <w:bCs/>
          <w:sz w:val="44"/>
          <w:szCs w:val="44"/>
        </w:rPr>
        <w:t>征求意见反馈表</w:t>
      </w:r>
    </w:p>
    <w:p>
      <w:pPr>
        <w:ind w:left="1" w:leftChars="-85" w:hanging="179" w:hangingChars="56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填表人：</w:t>
      </w:r>
    </w:p>
    <w:tbl>
      <w:tblPr>
        <w:tblStyle w:val="4"/>
        <w:tblW w:w="8980" w:type="dxa"/>
        <w:jc w:val="center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72"/>
        <w:gridCol w:w="700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</w:tblPrEx>
        <w:trPr>
          <w:trHeight w:val="1764" w:hRule="exact"/>
          <w:jc w:val="center"/>
        </w:trPr>
        <w:tc>
          <w:tcPr>
            <w:tcW w:w="1972" w:type="dxa"/>
            <w:noWrap w:val="0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</w:rPr>
              <w:t>文件名称</w:t>
            </w:r>
          </w:p>
        </w:tc>
        <w:tc>
          <w:tcPr>
            <w:tcW w:w="7008" w:type="dxa"/>
            <w:noWrap w:val="0"/>
            <w:vAlign w:val="center"/>
          </w:tcPr>
          <w:p>
            <w:pPr>
              <w:jc w:val="both"/>
              <w:rPr>
                <w:rFonts w:hint="default" w:ascii="仿宋_GB2312" w:hAnsi="仿宋_GB2312" w:eastAsia="仿宋_GB2312" w:cs="仿宋_GB2312"/>
                <w:sz w:val="32"/>
                <w:szCs w:val="32"/>
                <w:lang w:val="en-US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</w:tblPrEx>
        <w:trPr>
          <w:trHeight w:val="4508" w:hRule="atLeast"/>
          <w:jc w:val="center"/>
        </w:trPr>
        <w:tc>
          <w:tcPr>
            <w:tcW w:w="1972" w:type="dxa"/>
            <w:noWrap w:val="0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</w:rPr>
              <w:t>修改意见</w:t>
            </w:r>
            <w:r>
              <w:rPr>
                <w:rFonts w:hint="eastAsia" w:ascii="仿宋_GB2312" w:hAnsi="仿宋_GB2312" w:eastAsia="仿宋_GB2312" w:cs="仿宋_GB2312"/>
                <w:sz w:val="32"/>
                <w:szCs w:val="32"/>
                <w:lang w:val="en-US" w:eastAsia="zh-CN"/>
              </w:rPr>
              <w:t xml:space="preserve"> </w:t>
            </w:r>
            <w:r>
              <w:rPr>
                <w:rFonts w:hint="eastAsia" w:ascii="仿宋_GB2312" w:hAnsi="仿宋_GB2312" w:eastAsia="仿宋_GB2312" w:cs="仿宋_GB2312"/>
                <w:sz w:val="32"/>
                <w:szCs w:val="32"/>
              </w:rPr>
              <w:t>和建议</w:t>
            </w:r>
          </w:p>
        </w:tc>
        <w:tc>
          <w:tcPr>
            <w:tcW w:w="7008" w:type="dxa"/>
            <w:noWrap w:val="0"/>
            <w:vAlign w:val="center"/>
          </w:tcPr>
          <w:p>
            <w:pPr>
              <w:pStyle w:val="2"/>
              <w:numPr>
                <w:ilvl w:val="0"/>
                <w:numId w:val="0"/>
              </w:numPr>
              <w:jc w:val="center"/>
              <w:rPr>
                <w:rFonts w:hint="default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87" w:hRule="atLeast"/>
          <w:jc w:val="center"/>
        </w:trPr>
        <w:tc>
          <w:tcPr>
            <w:tcW w:w="1972" w:type="dxa"/>
            <w:noWrap w:val="0"/>
            <w:vAlign w:val="center"/>
          </w:tcPr>
          <w:p>
            <w:pPr>
              <w:spacing w:line="580" w:lineRule="exact"/>
              <w:jc w:val="center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</w:rPr>
              <w:t>修改依据</w:t>
            </w:r>
          </w:p>
          <w:p>
            <w:pPr>
              <w:spacing w:line="580" w:lineRule="exact"/>
              <w:jc w:val="center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</w:rPr>
              <w:t>及理由</w:t>
            </w:r>
          </w:p>
        </w:tc>
        <w:tc>
          <w:tcPr>
            <w:tcW w:w="7008" w:type="dxa"/>
            <w:noWrap w:val="0"/>
            <w:vAlign w:val="center"/>
          </w:tcPr>
          <w:p>
            <w:pPr>
              <w:spacing w:line="580" w:lineRule="exact"/>
              <w:jc w:val="both"/>
              <w:rPr>
                <w:rFonts w:hint="eastAsia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</w:p>
        </w:tc>
      </w:tr>
    </w:tbl>
    <w:p>
      <w:pPr>
        <w:rPr>
          <w:rFonts w:hint="default" w:eastAsia="仿宋_GB231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填表日期：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                   </w:t>
      </w:r>
      <w:r>
        <w:rPr>
          <w:rFonts w:hint="eastAsia" w:ascii="仿宋_GB2312" w:hAnsi="仿宋_GB2312" w:eastAsia="仿宋_GB2312" w:cs="仿宋_GB2312"/>
          <w:sz w:val="32"/>
          <w:szCs w:val="32"/>
        </w:rPr>
        <w:t>联系电话：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roman"/>
    <w:pitch w:val="default"/>
    <w:sig w:usb0="E0002AFF" w:usb1="C0007841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003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Calibri Light">
    <w:panose1 w:val="020F0302020204030204"/>
    <w:charset w:val="00"/>
    <w:family w:val="swiss"/>
    <w:pitch w:val="default"/>
    <w:sig w:usb0="A00002EF" w:usb1="4000207B" w:usb2="00000000" w:usb3="00000000" w:csb0="2000019F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方正小标宋简体">
    <w:panose1 w:val="02010601030101010101"/>
    <w:charset w:val="86"/>
    <w:family w:val="script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zAyMTU0ZjZjNmFhNjhhOWRkOTk1ZDY0ZmNkMTFiYmQifQ=="/>
  </w:docVars>
  <w:rsids>
    <w:rsidRoot w:val="678B11D7"/>
    <w:rsid w:val="013C246A"/>
    <w:rsid w:val="020967F0"/>
    <w:rsid w:val="0227311A"/>
    <w:rsid w:val="05997E8B"/>
    <w:rsid w:val="062A4F87"/>
    <w:rsid w:val="06304C93"/>
    <w:rsid w:val="070457D8"/>
    <w:rsid w:val="07CA6A21"/>
    <w:rsid w:val="08275C22"/>
    <w:rsid w:val="08F57ACE"/>
    <w:rsid w:val="09532EDC"/>
    <w:rsid w:val="09AF2373"/>
    <w:rsid w:val="09D9119E"/>
    <w:rsid w:val="0A3B7763"/>
    <w:rsid w:val="0AC97464"/>
    <w:rsid w:val="0BEA58E4"/>
    <w:rsid w:val="0C3C5A14"/>
    <w:rsid w:val="0C540FAF"/>
    <w:rsid w:val="0E1E7AC7"/>
    <w:rsid w:val="0E4B1F3E"/>
    <w:rsid w:val="0F7D081D"/>
    <w:rsid w:val="0FBB32A0"/>
    <w:rsid w:val="0FF3288D"/>
    <w:rsid w:val="1066305F"/>
    <w:rsid w:val="12274A70"/>
    <w:rsid w:val="13FC4407"/>
    <w:rsid w:val="14A10B0A"/>
    <w:rsid w:val="156264EB"/>
    <w:rsid w:val="15B8610B"/>
    <w:rsid w:val="15BB3E4D"/>
    <w:rsid w:val="16573B76"/>
    <w:rsid w:val="168F715E"/>
    <w:rsid w:val="16C86822"/>
    <w:rsid w:val="1A387A77"/>
    <w:rsid w:val="1A3B555D"/>
    <w:rsid w:val="1ADA6B24"/>
    <w:rsid w:val="1B634D6B"/>
    <w:rsid w:val="1B682381"/>
    <w:rsid w:val="1BAA0BEC"/>
    <w:rsid w:val="1BD23C9F"/>
    <w:rsid w:val="1C33473D"/>
    <w:rsid w:val="1CB515F6"/>
    <w:rsid w:val="1D2F75FB"/>
    <w:rsid w:val="1EDB2E6A"/>
    <w:rsid w:val="1F301408"/>
    <w:rsid w:val="1FAD2A59"/>
    <w:rsid w:val="20765541"/>
    <w:rsid w:val="237F470C"/>
    <w:rsid w:val="263E265D"/>
    <w:rsid w:val="27914A0E"/>
    <w:rsid w:val="29714AF7"/>
    <w:rsid w:val="2B9E76FA"/>
    <w:rsid w:val="2C464019"/>
    <w:rsid w:val="2C602C01"/>
    <w:rsid w:val="2C8B2374"/>
    <w:rsid w:val="2D0F4D53"/>
    <w:rsid w:val="2EC27BA3"/>
    <w:rsid w:val="2ED26038"/>
    <w:rsid w:val="2F0138CA"/>
    <w:rsid w:val="2F177EEF"/>
    <w:rsid w:val="2F320885"/>
    <w:rsid w:val="2FBC45F2"/>
    <w:rsid w:val="2FD23E16"/>
    <w:rsid w:val="3075311F"/>
    <w:rsid w:val="31376626"/>
    <w:rsid w:val="317F3B29"/>
    <w:rsid w:val="31A17F44"/>
    <w:rsid w:val="32FB3683"/>
    <w:rsid w:val="33923FE8"/>
    <w:rsid w:val="33EF31E8"/>
    <w:rsid w:val="3529272A"/>
    <w:rsid w:val="35727C2D"/>
    <w:rsid w:val="35C97A69"/>
    <w:rsid w:val="3600792F"/>
    <w:rsid w:val="372E04CB"/>
    <w:rsid w:val="37920A5A"/>
    <w:rsid w:val="387719FE"/>
    <w:rsid w:val="38E5105E"/>
    <w:rsid w:val="39AD1B7B"/>
    <w:rsid w:val="39E62997"/>
    <w:rsid w:val="3B070E17"/>
    <w:rsid w:val="3C237ED3"/>
    <w:rsid w:val="3C920BB5"/>
    <w:rsid w:val="3CD4741F"/>
    <w:rsid w:val="3D350701"/>
    <w:rsid w:val="3D9E7C12"/>
    <w:rsid w:val="3E6842C3"/>
    <w:rsid w:val="3EF94F1B"/>
    <w:rsid w:val="404C3770"/>
    <w:rsid w:val="412D0358"/>
    <w:rsid w:val="41CC4B69"/>
    <w:rsid w:val="41CE4FD9"/>
    <w:rsid w:val="4260746A"/>
    <w:rsid w:val="43670FED"/>
    <w:rsid w:val="437E1E93"/>
    <w:rsid w:val="46162856"/>
    <w:rsid w:val="469F23A9"/>
    <w:rsid w:val="47FE17F4"/>
    <w:rsid w:val="482F19AD"/>
    <w:rsid w:val="48981C49"/>
    <w:rsid w:val="494B0A69"/>
    <w:rsid w:val="49DF11B1"/>
    <w:rsid w:val="4A633B90"/>
    <w:rsid w:val="4A6718D3"/>
    <w:rsid w:val="4AD93E52"/>
    <w:rsid w:val="50CA60D9"/>
    <w:rsid w:val="51F003FF"/>
    <w:rsid w:val="51F577C4"/>
    <w:rsid w:val="521F2A93"/>
    <w:rsid w:val="532A16EF"/>
    <w:rsid w:val="54C31DFB"/>
    <w:rsid w:val="555E1B24"/>
    <w:rsid w:val="574216FD"/>
    <w:rsid w:val="57AA2DFF"/>
    <w:rsid w:val="596F4300"/>
    <w:rsid w:val="5A12378B"/>
    <w:rsid w:val="5B101B12"/>
    <w:rsid w:val="5B525C87"/>
    <w:rsid w:val="5BA364E3"/>
    <w:rsid w:val="5C9F1C04"/>
    <w:rsid w:val="5CC76201"/>
    <w:rsid w:val="5CFB5EAA"/>
    <w:rsid w:val="5E896BDE"/>
    <w:rsid w:val="5F41673E"/>
    <w:rsid w:val="60E92BEA"/>
    <w:rsid w:val="637D1D0F"/>
    <w:rsid w:val="63984453"/>
    <w:rsid w:val="662D3578"/>
    <w:rsid w:val="66903B07"/>
    <w:rsid w:val="66D439F4"/>
    <w:rsid w:val="66F145A6"/>
    <w:rsid w:val="670047E9"/>
    <w:rsid w:val="67185FD7"/>
    <w:rsid w:val="678B11D7"/>
    <w:rsid w:val="685C0145"/>
    <w:rsid w:val="68694610"/>
    <w:rsid w:val="6CDE55CC"/>
    <w:rsid w:val="6E407BC1"/>
    <w:rsid w:val="6EB34837"/>
    <w:rsid w:val="6EB8574C"/>
    <w:rsid w:val="70D2369A"/>
    <w:rsid w:val="70F84783"/>
    <w:rsid w:val="71570879"/>
    <w:rsid w:val="717C7162"/>
    <w:rsid w:val="71DB0F36"/>
    <w:rsid w:val="7315786E"/>
    <w:rsid w:val="73683E42"/>
    <w:rsid w:val="73A76BEA"/>
    <w:rsid w:val="73F531FC"/>
    <w:rsid w:val="75F50DB2"/>
    <w:rsid w:val="78FD502C"/>
    <w:rsid w:val="792A1B99"/>
    <w:rsid w:val="79BD656A"/>
    <w:rsid w:val="7A4822D7"/>
    <w:rsid w:val="7B8C621F"/>
    <w:rsid w:val="7C611D76"/>
    <w:rsid w:val="7D0A5F6A"/>
    <w:rsid w:val="7D197F5B"/>
    <w:rsid w:val="7D1D5C9D"/>
    <w:rsid w:val="7DB14637"/>
    <w:rsid w:val="7E0B3D48"/>
    <w:rsid w:val="7E61605D"/>
    <w:rsid w:val="7E926217"/>
    <w:rsid w:val="7EBE0DBA"/>
    <w:rsid w:val="7F0F5AB9"/>
    <w:rsid w:val="7F5F07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qFormat="1"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2"/>
    <w:basedOn w:val="1"/>
    <w:next w:val="1"/>
    <w:unhideWhenUsed/>
    <w:qFormat/>
    <w:uiPriority w:val="0"/>
    <w:pPr>
      <w:keepNext/>
      <w:keepLines/>
      <w:spacing w:before="120" w:after="120" w:line="360" w:lineRule="auto"/>
      <w:outlineLvl w:val="1"/>
    </w:pPr>
    <w:rPr>
      <w:rFonts w:ascii="Calibri Light" w:hAnsi="Calibri Light" w:eastAsia="楷体" w:cs="Times New Roman"/>
      <w:b/>
      <w:bCs/>
      <w:szCs w:val="32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HTML Preformatted"/>
    <w:basedOn w:val="1"/>
    <w:qFormat/>
    <w:uiPriority w:val="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hint="eastAsia" w:ascii="宋体" w:hAnsi="宋体" w:eastAsia="宋体" w:cs="宋体"/>
      <w:kern w:val="0"/>
      <w:sz w:val="24"/>
      <w:szCs w:val="24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112</Words>
  <Characters>126</Characters>
  <Lines>0</Lines>
  <Paragraphs>0</Paragraphs>
  <TotalTime>1</TotalTime>
  <ScaleCrop>false</ScaleCrop>
  <LinksUpToDate>false</LinksUpToDate>
  <CharactersWithSpaces>173</CharactersWithSpaces>
  <Application>WPS Office_11.8.2.8411_F1E327BC-269C-435d-A152-05C5408002CA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2023-03-21T08:09:00Z</dcterms:created>
  <dc:creator>S-xuefu</dc:creator>
  <cp:lastModifiedBy>李艳乔</cp:lastModifiedBy>
  <cp:lastPrinted>2024-07-18T01:15:00Z</cp:lastPrinted>
  <dcterms:modified xsi:type="dcterms:W3CDTF">2025-11-07T03:49:53Z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2052-11.8.2.8411</vt:lpwstr>
  </property>
  <property fmtid="{D5CDD505-2E9C-101B-9397-08002B2CF9AE}" pid="3" name="ICV">
    <vt:lpwstr>ABA01FBF0D574A10B55265E75B508739_13</vt:lpwstr>
  </property>
</Properties>
</file>